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26" w:type="dxa"/>
        <w:tblInd w:w="675" w:type="dxa"/>
        <w:tblLook w:val="04A0"/>
      </w:tblPr>
      <w:tblGrid>
        <w:gridCol w:w="986"/>
        <w:gridCol w:w="986"/>
        <w:gridCol w:w="986"/>
        <w:gridCol w:w="985"/>
        <w:gridCol w:w="985"/>
        <w:gridCol w:w="985"/>
        <w:gridCol w:w="1479"/>
        <w:gridCol w:w="236"/>
        <w:gridCol w:w="914"/>
        <w:gridCol w:w="985"/>
        <w:gridCol w:w="985"/>
        <w:gridCol w:w="222"/>
        <w:gridCol w:w="222"/>
        <w:gridCol w:w="222"/>
        <w:gridCol w:w="1453"/>
        <w:gridCol w:w="1701"/>
        <w:gridCol w:w="552"/>
        <w:gridCol w:w="142"/>
      </w:tblGrid>
      <w:tr w:rsidR="00F239B7" w:rsidRPr="00976527" w:rsidTr="00C35AF1">
        <w:trPr>
          <w:gridAfter w:val="2"/>
          <w:wAfter w:w="694" w:type="dxa"/>
          <w:trHeight w:val="300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9B7" w:rsidRPr="00976527" w:rsidRDefault="00F239B7" w:rsidP="00976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9B7" w:rsidRPr="00976527" w:rsidRDefault="00F239B7" w:rsidP="00976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9B7" w:rsidRPr="00976527" w:rsidRDefault="00F239B7" w:rsidP="00976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9B7" w:rsidRPr="00976527" w:rsidRDefault="00F239B7" w:rsidP="00976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9B7" w:rsidRPr="00976527" w:rsidRDefault="00F239B7" w:rsidP="00976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9B7" w:rsidRPr="00976527" w:rsidRDefault="00F239B7" w:rsidP="00976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9B7" w:rsidRPr="00976527" w:rsidRDefault="00F239B7" w:rsidP="00976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9B7" w:rsidRPr="00976527" w:rsidRDefault="00F239B7" w:rsidP="00976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9B7" w:rsidRPr="00976527" w:rsidRDefault="00F239B7" w:rsidP="00976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640" w:rsidRDefault="004B3640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:rsidR="00F239B7" w:rsidRPr="00976527" w:rsidRDefault="00F239B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76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УТВЕРЖДАЮ:</w:t>
            </w:r>
          </w:p>
        </w:tc>
      </w:tr>
      <w:tr w:rsidR="00F239B7" w:rsidRPr="00976527" w:rsidTr="00C35AF1">
        <w:trPr>
          <w:gridAfter w:val="1"/>
          <w:wAfter w:w="142" w:type="dxa"/>
          <w:trHeight w:val="300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9B7" w:rsidRPr="00976527" w:rsidRDefault="00F239B7" w:rsidP="00976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9B7" w:rsidRPr="00976527" w:rsidRDefault="00F239B7" w:rsidP="00976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9B7" w:rsidRPr="00976527" w:rsidRDefault="00F239B7" w:rsidP="00976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9B7" w:rsidRPr="00976527" w:rsidRDefault="00F239B7" w:rsidP="00976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9B7" w:rsidRPr="00976527" w:rsidRDefault="00F239B7" w:rsidP="00976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9B7" w:rsidRPr="00976527" w:rsidRDefault="00F239B7" w:rsidP="00976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9B7" w:rsidRPr="00976527" w:rsidRDefault="00F239B7" w:rsidP="00976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9B7" w:rsidRPr="00976527" w:rsidRDefault="00F239B7" w:rsidP="00976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9B7" w:rsidRPr="00976527" w:rsidRDefault="00F239B7" w:rsidP="00976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9B7" w:rsidRPr="00976527" w:rsidRDefault="00AD199D" w:rsidP="00AD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Заместитель главы администрации</w:t>
            </w:r>
            <w:r w:rsidR="00F239B7" w:rsidRPr="00976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городского округа</w:t>
            </w:r>
            <w:r w:rsidR="00F239B7" w:rsidRPr="00F23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город Выкса</w:t>
            </w:r>
            <w:r w:rsidR="00F23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Нижегородской области</w:t>
            </w:r>
          </w:p>
        </w:tc>
      </w:tr>
      <w:tr w:rsidR="00F239B7" w:rsidRPr="00976527" w:rsidTr="00C35AF1">
        <w:trPr>
          <w:trHeight w:val="300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9B7" w:rsidRPr="00976527" w:rsidRDefault="00F239B7" w:rsidP="00976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9B7" w:rsidRPr="00976527" w:rsidRDefault="00F239B7" w:rsidP="00976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9B7" w:rsidRPr="00976527" w:rsidRDefault="00F239B7" w:rsidP="00976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9B7" w:rsidRPr="00976527" w:rsidRDefault="00F239B7" w:rsidP="00976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9B7" w:rsidRPr="00976527" w:rsidRDefault="00F239B7" w:rsidP="00976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9B7" w:rsidRPr="00976527" w:rsidRDefault="00F239B7" w:rsidP="00976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9B7" w:rsidRPr="00976527" w:rsidRDefault="00F239B7" w:rsidP="00976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9B7" w:rsidRPr="00976527" w:rsidRDefault="00F239B7" w:rsidP="00976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9B7" w:rsidRPr="00976527" w:rsidRDefault="00F239B7" w:rsidP="00976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9B7" w:rsidRPr="00976527" w:rsidRDefault="00F239B7" w:rsidP="00AD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76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_____________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__</w:t>
            </w:r>
            <w:r w:rsidR="00AD19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____</w:t>
            </w:r>
            <w:r w:rsidRPr="00976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__</w:t>
            </w:r>
            <w:r w:rsidR="00AD199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О.Ю. Габдрахимова</w:t>
            </w:r>
          </w:p>
        </w:tc>
      </w:tr>
      <w:tr w:rsidR="00F239B7" w:rsidRPr="00976527" w:rsidTr="00C35AF1">
        <w:trPr>
          <w:trHeight w:val="300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9B7" w:rsidRPr="00976527" w:rsidRDefault="00F239B7" w:rsidP="00976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9B7" w:rsidRPr="00976527" w:rsidRDefault="00F239B7" w:rsidP="00976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9B7" w:rsidRPr="00976527" w:rsidRDefault="00F239B7" w:rsidP="00976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9B7" w:rsidRPr="00976527" w:rsidRDefault="00F239B7" w:rsidP="00976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9B7" w:rsidRPr="00976527" w:rsidRDefault="00F239B7" w:rsidP="00976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9B7" w:rsidRPr="00976527" w:rsidRDefault="00F239B7" w:rsidP="00976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9B7" w:rsidRPr="00976527" w:rsidRDefault="00F239B7" w:rsidP="00976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9B7" w:rsidRPr="00976527" w:rsidRDefault="00F239B7" w:rsidP="00976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9B7" w:rsidRPr="00976527" w:rsidRDefault="00F239B7" w:rsidP="00976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9B7" w:rsidRPr="00976527" w:rsidRDefault="00F239B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76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"_____" ____________________20___ г.</w:t>
            </w:r>
          </w:p>
        </w:tc>
      </w:tr>
      <w:tr w:rsidR="00976527" w:rsidRPr="00976527" w:rsidTr="00976527">
        <w:trPr>
          <w:gridAfter w:val="2"/>
          <w:wAfter w:w="694" w:type="dxa"/>
          <w:trHeight w:val="300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76527" w:rsidRPr="00976527" w:rsidTr="00976527">
        <w:trPr>
          <w:gridAfter w:val="2"/>
          <w:wAfter w:w="694" w:type="dxa"/>
          <w:trHeight w:val="300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76527" w:rsidRPr="00976527" w:rsidTr="00976527">
        <w:trPr>
          <w:gridAfter w:val="2"/>
          <w:wAfter w:w="694" w:type="dxa"/>
          <w:trHeight w:val="31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527" w:rsidRPr="00976527" w:rsidTr="00976527">
        <w:trPr>
          <w:gridAfter w:val="2"/>
          <w:wAfter w:w="694" w:type="dxa"/>
          <w:trHeight w:val="31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527" w:rsidRPr="00976527" w:rsidTr="00CF3775">
        <w:trPr>
          <w:gridAfter w:val="2"/>
          <w:wAfter w:w="694" w:type="dxa"/>
          <w:trHeight w:val="37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84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976527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МУНИЦИПАЛЬНОЕ ЗАДАНИЕ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6527" w:rsidRPr="001C10FD" w:rsidRDefault="001C10FD" w:rsidP="00AD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775" w:rsidRPr="00976527" w:rsidTr="00DE07CB">
        <w:trPr>
          <w:gridAfter w:val="2"/>
          <w:wAfter w:w="694" w:type="dxa"/>
          <w:trHeight w:val="37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775" w:rsidRPr="00976527" w:rsidRDefault="00CF3775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775" w:rsidRPr="00976527" w:rsidRDefault="00CF3775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775" w:rsidRPr="00976527" w:rsidRDefault="00CF3775" w:rsidP="00AD1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52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на </w:t>
            </w:r>
            <w:r w:rsidR="001E7A7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2020</w:t>
            </w:r>
            <w:r w:rsidRPr="0097652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и на плановый период 20</w:t>
            </w:r>
            <w:r w:rsidR="001E7A7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и 202</w:t>
            </w:r>
            <w:r w:rsidR="001E7A7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годов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775" w:rsidRPr="00976527" w:rsidRDefault="00CF3775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527" w:rsidRPr="00976527" w:rsidTr="00CF3775">
        <w:trPr>
          <w:gridAfter w:val="2"/>
          <w:wAfter w:w="694" w:type="dxa"/>
          <w:trHeight w:val="31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527" w:rsidRPr="00976527" w:rsidTr="00CF3775">
        <w:trPr>
          <w:gridAfter w:val="2"/>
          <w:wAfter w:w="694" w:type="dxa"/>
          <w:trHeight w:val="31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527" w:rsidRPr="00976527" w:rsidTr="00CF3775">
        <w:trPr>
          <w:gridAfter w:val="2"/>
          <w:wAfter w:w="694" w:type="dxa"/>
          <w:trHeight w:val="315"/>
        </w:trPr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Коды</w:t>
            </w:r>
          </w:p>
        </w:tc>
      </w:tr>
      <w:tr w:rsidR="00976527" w:rsidRPr="00976527" w:rsidTr="00CF3775">
        <w:trPr>
          <w:gridAfter w:val="2"/>
          <w:wAfter w:w="694" w:type="dxa"/>
          <w:trHeight w:val="315"/>
        </w:trPr>
        <w:tc>
          <w:tcPr>
            <w:tcW w:w="492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CF3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муниципального учреждения</w:t>
            </w:r>
            <w:r w:rsidR="00CF3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6028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527" w:rsidRPr="00CF3775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6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CF37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Муниципальное автономное учреждение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Форма по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6527" w:rsidRPr="00976527" w:rsidRDefault="00976527" w:rsidP="00976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506001</w:t>
            </w:r>
          </w:p>
        </w:tc>
      </w:tr>
      <w:tr w:rsidR="00976527" w:rsidRPr="00976527" w:rsidTr="00CF3775">
        <w:trPr>
          <w:gridAfter w:val="2"/>
          <w:wAfter w:w="694" w:type="dxa"/>
          <w:trHeight w:val="315"/>
        </w:trPr>
        <w:tc>
          <w:tcPr>
            <w:tcW w:w="109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F63816" w:rsidP="00F63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городского округа город Выкса </w:t>
            </w:r>
            <w:r w:rsidR="00CF37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«Парк культуры и отдыха»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ОКУД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527" w:rsidRPr="00976527" w:rsidTr="00976527">
        <w:trPr>
          <w:gridAfter w:val="2"/>
          <w:wAfter w:w="694" w:type="dxa"/>
          <w:trHeight w:val="315"/>
        </w:trPr>
        <w:tc>
          <w:tcPr>
            <w:tcW w:w="109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CF3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Дата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527" w:rsidRPr="00976527" w:rsidRDefault="001C10FD" w:rsidP="0058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  <w:r w:rsidR="00C8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8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</w:t>
            </w:r>
            <w:r w:rsidR="00C8092A" w:rsidRPr="000C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AD1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CF3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76527" w:rsidRPr="00976527" w:rsidTr="00976527">
        <w:trPr>
          <w:gridAfter w:val="2"/>
          <w:wAfter w:w="694" w:type="dxa"/>
          <w:trHeight w:val="300"/>
        </w:trPr>
        <w:tc>
          <w:tcPr>
            <w:tcW w:w="95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CF3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деятельности муниципального учреждения</w:t>
            </w:r>
            <w:r w:rsidR="00CF3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CF3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76527" w:rsidRPr="00976527" w:rsidTr="00976527">
        <w:trPr>
          <w:gridAfter w:val="2"/>
          <w:wAfter w:w="694" w:type="dxa"/>
          <w:trHeight w:val="315"/>
        </w:trPr>
        <w:tc>
          <w:tcPr>
            <w:tcW w:w="1095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413541" w:rsidRDefault="00976527" w:rsidP="00F40B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35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Деятельность </w:t>
            </w:r>
            <w:r w:rsidR="00F40B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парков культуры и отдыха и тематических парков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ОКВЭД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527" w:rsidRPr="00976527" w:rsidRDefault="004E2E11" w:rsidP="00976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93.21</w:t>
            </w:r>
          </w:p>
        </w:tc>
      </w:tr>
      <w:tr w:rsidR="00976527" w:rsidRPr="00976527" w:rsidTr="00976527">
        <w:trPr>
          <w:gridAfter w:val="2"/>
          <w:wAfter w:w="694" w:type="dxa"/>
          <w:trHeight w:val="315"/>
        </w:trPr>
        <w:tc>
          <w:tcPr>
            <w:tcW w:w="109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413541" w:rsidRDefault="00F40B5A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Деятельность зрелищно – развлекательная прочая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ОКВЭД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527" w:rsidRPr="00976527" w:rsidRDefault="00F40B5A" w:rsidP="00F4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93.29</w:t>
            </w:r>
          </w:p>
        </w:tc>
      </w:tr>
      <w:tr w:rsidR="00976527" w:rsidRPr="00976527" w:rsidTr="00976527">
        <w:trPr>
          <w:gridAfter w:val="2"/>
          <w:wAfter w:w="694" w:type="dxa"/>
          <w:trHeight w:val="315"/>
        </w:trPr>
        <w:tc>
          <w:tcPr>
            <w:tcW w:w="109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413541" w:rsidRDefault="00F40B5A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Деятельность по охране исторических мест и зданий, памятников культуры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ОКВЭД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527" w:rsidRPr="00976527" w:rsidRDefault="00F40B5A" w:rsidP="00976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91.03</w:t>
            </w:r>
          </w:p>
        </w:tc>
      </w:tr>
      <w:tr w:rsidR="00976527" w:rsidRPr="00976527" w:rsidTr="00976527">
        <w:trPr>
          <w:gridAfter w:val="2"/>
          <w:wAfter w:w="694" w:type="dxa"/>
          <w:trHeight w:val="315"/>
        </w:trPr>
        <w:tc>
          <w:tcPr>
            <w:tcW w:w="109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413541" w:rsidRDefault="00F40B5A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Деятельность по предоставлению туристических информационных услуг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ОКВЭД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527" w:rsidRPr="00976527" w:rsidRDefault="00F40B5A" w:rsidP="00976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79.90.1</w:t>
            </w:r>
          </w:p>
        </w:tc>
      </w:tr>
      <w:tr w:rsidR="00976527" w:rsidRPr="00976527" w:rsidTr="00976527">
        <w:trPr>
          <w:gridAfter w:val="2"/>
          <w:wAfter w:w="694" w:type="dxa"/>
          <w:trHeight w:val="315"/>
        </w:trPr>
        <w:tc>
          <w:tcPr>
            <w:tcW w:w="109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413541" w:rsidRDefault="00F40B5A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Деятельность в области демонстрации кинофильмов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ОКВЭД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527" w:rsidRPr="00976527" w:rsidRDefault="00F40B5A" w:rsidP="00976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59.14</w:t>
            </w:r>
          </w:p>
        </w:tc>
      </w:tr>
      <w:tr w:rsidR="00976527" w:rsidRPr="00976527" w:rsidTr="00976527">
        <w:trPr>
          <w:gridAfter w:val="2"/>
          <w:wAfter w:w="694" w:type="dxa"/>
          <w:trHeight w:val="315"/>
        </w:trPr>
        <w:tc>
          <w:tcPr>
            <w:tcW w:w="109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413541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ОКВЭД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527" w:rsidRPr="00976527" w:rsidTr="00976527">
        <w:trPr>
          <w:gridAfter w:val="2"/>
          <w:wAfter w:w="694" w:type="dxa"/>
          <w:trHeight w:val="315"/>
        </w:trPr>
        <w:tc>
          <w:tcPr>
            <w:tcW w:w="109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413541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ОКВЭД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775" w:rsidRPr="00976527" w:rsidTr="00DE07CB">
        <w:trPr>
          <w:gridAfter w:val="2"/>
          <w:wAfter w:w="694" w:type="dxa"/>
          <w:trHeight w:val="315"/>
        </w:trPr>
        <w:tc>
          <w:tcPr>
            <w:tcW w:w="1095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775" w:rsidRPr="00976527" w:rsidRDefault="00CF3775" w:rsidP="00976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65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(указывается вид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деятельности </w:t>
            </w:r>
            <w:r w:rsidRPr="009765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 учреждения из базового (отраслевого) перечня)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775" w:rsidRPr="00976527" w:rsidRDefault="00CF3775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775" w:rsidRPr="00976527" w:rsidRDefault="00CF3775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775" w:rsidRPr="00976527" w:rsidRDefault="00CF3775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527" w:rsidRPr="00976527" w:rsidTr="00976527">
        <w:trPr>
          <w:gridAfter w:val="2"/>
          <w:wAfter w:w="694" w:type="dxa"/>
          <w:trHeight w:val="31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527" w:rsidRPr="00976527" w:rsidRDefault="00976527" w:rsidP="00976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F3775" w:rsidRDefault="00CF3775" w:rsidP="004B3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F3775" w:rsidRDefault="00CF3775" w:rsidP="004B3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F3775" w:rsidRDefault="00CF3775" w:rsidP="004B3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F3775" w:rsidRDefault="00CF3775" w:rsidP="004B3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F3DDB" w:rsidRPr="008E738C" w:rsidRDefault="001F3DDB" w:rsidP="001F3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73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Часть 1. Сведения об оказываемых муниципальных услугах</w:t>
      </w:r>
    </w:p>
    <w:p w:rsidR="001F3DDB" w:rsidRDefault="001F3DDB" w:rsidP="001F3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73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1.</w:t>
      </w:r>
    </w:p>
    <w:tbl>
      <w:tblPr>
        <w:tblStyle w:val="a3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1150"/>
        <w:gridCol w:w="5512"/>
        <w:gridCol w:w="2693"/>
        <w:gridCol w:w="284"/>
        <w:gridCol w:w="1701"/>
      </w:tblGrid>
      <w:tr w:rsidR="002A5592" w:rsidRPr="001A3773" w:rsidTr="00C1682A">
        <w:tc>
          <w:tcPr>
            <w:tcW w:w="4361" w:type="dxa"/>
          </w:tcPr>
          <w:p w:rsidR="002A5592" w:rsidRPr="001A3773" w:rsidRDefault="002A5592" w:rsidP="00C1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A3773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</w:tcPr>
          <w:p w:rsidR="002A5592" w:rsidRPr="00332BFE" w:rsidRDefault="002A5592" w:rsidP="00C1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8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деятельности клубных формирований и </w:t>
            </w:r>
          </w:p>
        </w:tc>
        <w:tc>
          <w:tcPr>
            <w:tcW w:w="2693" w:type="dxa"/>
            <w:vMerge w:val="restart"/>
          </w:tcPr>
          <w:p w:rsidR="002A5592" w:rsidRPr="001A3773" w:rsidRDefault="002A5592" w:rsidP="00C16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базовому</w:t>
            </w:r>
          </w:p>
          <w:p w:rsidR="002A5592" w:rsidRDefault="002A5592" w:rsidP="00C16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(отраслевому) </w:t>
            </w:r>
          </w:p>
          <w:p w:rsidR="002A5592" w:rsidRPr="001A3773" w:rsidRDefault="002A5592" w:rsidP="00C16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перечню</w:t>
            </w:r>
          </w:p>
        </w:tc>
        <w:tc>
          <w:tcPr>
            <w:tcW w:w="284" w:type="dxa"/>
            <w:vMerge w:val="restart"/>
            <w:tcBorders>
              <w:left w:val="nil"/>
              <w:right w:val="single" w:sz="4" w:space="0" w:color="auto"/>
            </w:tcBorders>
          </w:tcPr>
          <w:p w:rsidR="002A5592" w:rsidRPr="001A3773" w:rsidRDefault="002A5592" w:rsidP="00C1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592" w:rsidRPr="001A3773" w:rsidRDefault="002A5592" w:rsidP="00C1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E9">
              <w:rPr>
                <w:rFonts w:ascii="Times New Roman" w:hAnsi="Times New Roman" w:cs="Times New Roman"/>
                <w:sz w:val="24"/>
                <w:szCs w:val="24"/>
              </w:rPr>
              <w:t>47.012.0</w:t>
            </w:r>
          </w:p>
        </w:tc>
      </w:tr>
      <w:tr w:rsidR="002A5592" w:rsidRPr="001A3773" w:rsidTr="00C1682A">
        <w:tc>
          <w:tcPr>
            <w:tcW w:w="11023" w:type="dxa"/>
            <w:gridSpan w:val="3"/>
            <w:tcBorders>
              <w:bottom w:val="single" w:sz="4" w:space="0" w:color="auto"/>
            </w:tcBorders>
          </w:tcPr>
          <w:p w:rsidR="002A5592" w:rsidRPr="00332BFE" w:rsidRDefault="002A5592" w:rsidP="00C1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8E9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формирований самодеятельного народного творчества</w:t>
            </w:r>
          </w:p>
        </w:tc>
        <w:tc>
          <w:tcPr>
            <w:tcW w:w="2693" w:type="dxa"/>
            <w:vMerge/>
          </w:tcPr>
          <w:p w:rsidR="002A5592" w:rsidRPr="001A3773" w:rsidRDefault="002A5592" w:rsidP="00C16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:rsidR="002A5592" w:rsidRPr="001A3773" w:rsidRDefault="002A5592" w:rsidP="00C1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92" w:rsidRPr="001A3773" w:rsidRDefault="002A5592" w:rsidP="00C1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92" w:rsidRPr="001A3773" w:rsidTr="00C1682A">
        <w:tc>
          <w:tcPr>
            <w:tcW w:w="110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5592" w:rsidRPr="001A3773" w:rsidRDefault="002A5592" w:rsidP="00C1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2A5592" w:rsidRDefault="002A5592" w:rsidP="00C16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:rsidR="002A5592" w:rsidRPr="001A3773" w:rsidRDefault="002A5592" w:rsidP="00C1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92" w:rsidRPr="001A3773" w:rsidRDefault="002A5592" w:rsidP="00C1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92" w:rsidRPr="001A3773" w:rsidTr="00C1682A">
        <w:tc>
          <w:tcPr>
            <w:tcW w:w="5511" w:type="dxa"/>
            <w:gridSpan w:val="2"/>
            <w:tcBorders>
              <w:top w:val="single" w:sz="4" w:space="0" w:color="auto"/>
            </w:tcBorders>
          </w:tcPr>
          <w:p w:rsidR="002A5592" w:rsidRPr="001A3773" w:rsidRDefault="002A5592" w:rsidP="00C1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2.Категория потребителей муниципальной услуги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:rsidR="002A5592" w:rsidRPr="00332BFE" w:rsidRDefault="002A5592" w:rsidP="00C1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534E95">
              <w:rPr>
                <w:rFonts w:ascii="Times New Roman" w:hAnsi="Times New Roman" w:cs="Times New Roman"/>
                <w:b/>
                <w:sz w:val="24"/>
                <w:szCs w:val="24"/>
              </w:rPr>
              <w:t>изические лица</w:t>
            </w:r>
          </w:p>
        </w:tc>
        <w:tc>
          <w:tcPr>
            <w:tcW w:w="2693" w:type="dxa"/>
            <w:tcBorders>
              <w:left w:val="nil"/>
            </w:tcBorders>
          </w:tcPr>
          <w:p w:rsidR="002A5592" w:rsidRDefault="002A5592" w:rsidP="00C16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A5592" w:rsidRPr="001A3773" w:rsidRDefault="002A5592" w:rsidP="00C1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A5592" w:rsidRPr="001A3773" w:rsidRDefault="002A5592" w:rsidP="00C1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5592" w:rsidRDefault="002A5592" w:rsidP="002A55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2E8">
        <w:rPr>
          <w:rFonts w:ascii="Times New Roman" w:hAnsi="Times New Roman" w:cs="Times New Roman"/>
          <w:sz w:val="24"/>
          <w:szCs w:val="24"/>
        </w:rPr>
        <w:t>3.</w:t>
      </w:r>
      <w:r w:rsidRPr="00EC36D4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Показатели, характеризующие объем и (или) качество муниципальной услуги:</w:t>
      </w:r>
    </w:p>
    <w:p w:rsidR="002A5592" w:rsidRDefault="002A5592" w:rsidP="002A55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 </w:t>
      </w:r>
      <w:r w:rsidRPr="00EC36D4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Показатели, характеризующие качество муниципальной услуги:</w:t>
      </w:r>
    </w:p>
    <w:tbl>
      <w:tblPr>
        <w:tblStyle w:val="a3"/>
        <w:tblW w:w="15843" w:type="dxa"/>
        <w:tblLayout w:type="fixed"/>
        <w:tblLook w:val="04A0"/>
      </w:tblPr>
      <w:tblGrid>
        <w:gridCol w:w="1526"/>
        <w:gridCol w:w="1418"/>
        <w:gridCol w:w="1417"/>
        <w:gridCol w:w="1418"/>
        <w:gridCol w:w="1417"/>
        <w:gridCol w:w="1418"/>
        <w:gridCol w:w="1417"/>
        <w:gridCol w:w="1435"/>
        <w:gridCol w:w="691"/>
        <w:gridCol w:w="1215"/>
        <w:gridCol w:w="1195"/>
        <w:gridCol w:w="1276"/>
      </w:tblGrid>
      <w:tr w:rsidR="002A5592" w:rsidTr="00C1682A">
        <w:tc>
          <w:tcPr>
            <w:tcW w:w="1526" w:type="dxa"/>
            <w:vMerge w:val="restart"/>
          </w:tcPr>
          <w:p w:rsidR="002A5592" w:rsidRPr="00ED2AFA" w:rsidRDefault="002A5592" w:rsidP="00C1682A">
            <w:pPr>
              <w:jc w:val="center"/>
              <w:rPr>
                <w:sz w:val="20"/>
                <w:szCs w:val="20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4253" w:type="dxa"/>
            <w:gridSpan w:val="3"/>
          </w:tcPr>
          <w:p w:rsidR="002A5592" w:rsidRPr="00ED2AFA" w:rsidRDefault="002A5592" w:rsidP="00C1682A">
            <w:pPr>
              <w:jc w:val="center"/>
              <w:rPr>
                <w:sz w:val="20"/>
                <w:szCs w:val="20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Показатель, характ</w:t>
            </w: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ризующий содержание муниципальной  услуги</w:t>
            </w:r>
          </w:p>
        </w:tc>
        <w:tc>
          <w:tcPr>
            <w:tcW w:w="2835" w:type="dxa"/>
            <w:gridSpan w:val="2"/>
          </w:tcPr>
          <w:p w:rsidR="002A5592" w:rsidRPr="00ED2AFA" w:rsidRDefault="002A5592" w:rsidP="00C1682A">
            <w:pPr>
              <w:jc w:val="center"/>
              <w:rPr>
                <w:sz w:val="20"/>
                <w:szCs w:val="20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Показатель, характеризующий условия (формы) оказания муниципальной усл</w:t>
            </w: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</w:t>
            </w:r>
          </w:p>
        </w:tc>
        <w:tc>
          <w:tcPr>
            <w:tcW w:w="3543" w:type="dxa"/>
            <w:gridSpan w:val="3"/>
          </w:tcPr>
          <w:p w:rsidR="002A5592" w:rsidRPr="00ED2AFA" w:rsidRDefault="002A5592" w:rsidP="00C1682A">
            <w:pPr>
              <w:jc w:val="center"/>
              <w:rPr>
                <w:sz w:val="20"/>
                <w:szCs w:val="20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86" w:type="dxa"/>
            <w:gridSpan w:val="3"/>
          </w:tcPr>
          <w:p w:rsidR="002A5592" w:rsidRPr="00EC36D4" w:rsidRDefault="002A5592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 качества муниц</w:t>
            </w: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пальной услуги</w:t>
            </w:r>
          </w:p>
        </w:tc>
      </w:tr>
      <w:tr w:rsidR="002A5592" w:rsidTr="00C1682A">
        <w:tc>
          <w:tcPr>
            <w:tcW w:w="1526" w:type="dxa"/>
            <w:vMerge/>
          </w:tcPr>
          <w:p w:rsidR="002A5592" w:rsidRPr="00ED2AFA" w:rsidRDefault="002A5592" w:rsidP="00C1682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5592" w:rsidRPr="00BA0AFA" w:rsidRDefault="002A5592" w:rsidP="00C1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формы обслуживания</w:t>
            </w:r>
          </w:p>
        </w:tc>
        <w:tc>
          <w:tcPr>
            <w:tcW w:w="1417" w:type="dxa"/>
          </w:tcPr>
          <w:p w:rsidR="002A5592" w:rsidRPr="00ED2AFA" w:rsidRDefault="002A5592" w:rsidP="00C1682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5592" w:rsidRPr="00ED2AFA" w:rsidRDefault="002A5592" w:rsidP="00C1682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A5592" w:rsidRPr="00BA0AFA" w:rsidRDefault="002A5592" w:rsidP="00C1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способ обслуживания</w:t>
            </w:r>
          </w:p>
        </w:tc>
        <w:tc>
          <w:tcPr>
            <w:tcW w:w="1418" w:type="dxa"/>
          </w:tcPr>
          <w:p w:rsidR="002A5592" w:rsidRPr="00ED2AFA" w:rsidRDefault="002A5592" w:rsidP="00C1682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A5592" w:rsidRPr="00C7248D" w:rsidRDefault="002A5592" w:rsidP="00C1682A">
            <w:pPr>
              <w:jc w:val="center"/>
              <w:rPr>
                <w:sz w:val="18"/>
                <w:szCs w:val="18"/>
              </w:rPr>
            </w:pPr>
            <w:r w:rsidRPr="00C724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</w:tcPr>
          <w:p w:rsidR="002A5592" w:rsidRPr="00C7248D" w:rsidRDefault="002A5592" w:rsidP="00C1682A">
            <w:pPr>
              <w:jc w:val="center"/>
              <w:rPr>
                <w:sz w:val="18"/>
                <w:szCs w:val="18"/>
              </w:rPr>
            </w:pPr>
            <w:r w:rsidRPr="00C724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1215" w:type="dxa"/>
            <w:vMerge w:val="restart"/>
          </w:tcPr>
          <w:p w:rsidR="002A5592" w:rsidRPr="00C7248D" w:rsidRDefault="002A5592" w:rsidP="00C16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48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C7248D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95" w:type="dxa"/>
            <w:vMerge w:val="restart"/>
          </w:tcPr>
          <w:p w:rsidR="002A5592" w:rsidRDefault="002A5592" w:rsidP="00C16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48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C7248D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  <w:p w:rsidR="002A5592" w:rsidRPr="00C7248D" w:rsidRDefault="002A5592" w:rsidP="00C16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48D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</w:t>
            </w:r>
          </w:p>
        </w:tc>
        <w:tc>
          <w:tcPr>
            <w:tcW w:w="1276" w:type="dxa"/>
            <w:vMerge w:val="restart"/>
          </w:tcPr>
          <w:p w:rsidR="002A5592" w:rsidRDefault="002A5592" w:rsidP="00C16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48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C7248D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  <w:p w:rsidR="002A5592" w:rsidRPr="00C7248D" w:rsidRDefault="002A5592" w:rsidP="00C16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48D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</w:tr>
      <w:tr w:rsidR="002A5592" w:rsidTr="00C1682A">
        <w:tc>
          <w:tcPr>
            <w:tcW w:w="1526" w:type="dxa"/>
            <w:vMerge/>
          </w:tcPr>
          <w:p w:rsidR="002A5592" w:rsidRPr="00ED2AFA" w:rsidRDefault="002A5592" w:rsidP="00C1682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A5592" w:rsidRPr="00C7248D" w:rsidRDefault="002A5592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724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7" w:type="dxa"/>
            <w:vAlign w:val="center"/>
          </w:tcPr>
          <w:p w:rsidR="002A5592" w:rsidRPr="00C7248D" w:rsidRDefault="002A5592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724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8" w:type="dxa"/>
            <w:vAlign w:val="center"/>
          </w:tcPr>
          <w:p w:rsidR="002A5592" w:rsidRPr="00C7248D" w:rsidRDefault="002A5592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724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7" w:type="dxa"/>
            <w:vAlign w:val="center"/>
          </w:tcPr>
          <w:p w:rsidR="002A5592" w:rsidRPr="00C7248D" w:rsidRDefault="002A5592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724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8" w:type="dxa"/>
          </w:tcPr>
          <w:p w:rsidR="002A5592" w:rsidRPr="00C7248D" w:rsidRDefault="002A5592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724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7" w:type="dxa"/>
            <w:vMerge/>
          </w:tcPr>
          <w:p w:rsidR="002A5592" w:rsidRPr="00C7248D" w:rsidRDefault="002A5592" w:rsidP="00C1682A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</w:tcPr>
          <w:p w:rsidR="002A5592" w:rsidRPr="00C7248D" w:rsidRDefault="002A5592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724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691" w:type="dxa"/>
          </w:tcPr>
          <w:p w:rsidR="002A5592" w:rsidRPr="00C7248D" w:rsidRDefault="002A5592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724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1215" w:type="dxa"/>
            <w:vMerge/>
          </w:tcPr>
          <w:p w:rsidR="002A5592" w:rsidRPr="00ED2AFA" w:rsidRDefault="002A5592" w:rsidP="00C1682A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A5592" w:rsidRPr="00ED2AFA" w:rsidRDefault="002A5592" w:rsidP="00C1682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5592" w:rsidRPr="00ED2AFA" w:rsidRDefault="002A5592" w:rsidP="00C1682A">
            <w:pPr>
              <w:rPr>
                <w:sz w:val="20"/>
                <w:szCs w:val="20"/>
              </w:rPr>
            </w:pPr>
          </w:p>
        </w:tc>
      </w:tr>
      <w:tr w:rsidR="002A5592" w:rsidTr="00C1682A">
        <w:tc>
          <w:tcPr>
            <w:tcW w:w="1526" w:type="dxa"/>
          </w:tcPr>
          <w:p w:rsidR="002A5592" w:rsidRPr="00ED2AFA" w:rsidRDefault="002A5592" w:rsidP="00C1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A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2A5592" w:rsidRPr="00ED2AFA" w:rsidRDefault="002A5592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2A5592" w:rsidRPr="00ED2AFA" w:rsidRDefault="002A5592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2A5592" w:rsidRPr="00ED2AFA" w:rsidRDefault="002A5592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2A5592" w:rsidRPr="00ED2AFA" w:rsidRDefault="002A5592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2A5592" w:rsidRPr="00ED2AFA" w:rsidRDefault="002A5592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2A5592" w:rsidRPr="00ED2AFA" w:rsidRDefault="002A5592" w:rsidP="00C1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A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35" w:type="dxa"/>
          </w:tcPr>
          <w:p w:rsidR="002A5592" w:rsidRPr="00ED2AFA" w:rsidRDefault="002A5592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91" w:type="dxa"/>
          </w:tcPr>
          <w:p w:rsidR="002A5592" w:rsidRPr="00ED2AFA" w:rsidRDefault="002A5592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15" w:type="dxa"/>
          </w:tcPr>
          <w:p w:rsidR="002A5592" w:rsidRPr="00ED2AFA" w:rsidRDefault="002A5592" w:rsidP="00C1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A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95" w:type="dxa"/>
          </w:tcPr>
          <w:p w:rsidR="002A5592" w:rsidRPr="00ED2AFA" w:rsidRDefault="002A5592" w:rsidP="00C1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2A5592" w:rsidRPr="00ED2AFA" w:rsidRDefault="002A5592" w:rsidP="00C1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A5592" w:rsidTr="00C1682A">
        <w:trPr>
          <w:trHeight w:val="555"/>
        </w:trPr>
        <w:tc>
          <w:tcPr>
            <w:tcW w:w="1526" w:type="dxa"/>
            <w:vMerge w:val="restart"/>
            <w:vAlign w:val="center"/>
          </w:tcPr>
          <w:p w:rsidR="002A5592" w:rsidRPr="00ED469C" w:rsidRDefault="002A5592" w:rsidP="00C1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78E9">
              <w:rPr>
                <w:rFonts w:ascii="Times New Roman" w:hAnsi="Times New Roman" w:cs="Times New Roman"/>
                <w:sz w:val="16"/>
                <w:szCs w:val="16"/>
              </w:rPr>
              <w:t>949916О.99.0.ББ78АА00000</w:t>
            </w:r>
          </w:p>
        </w:tc>
        <w:tc>
          <w:tcPr>
            <w:tcW w:w="1418" w:type="dxa"/>
            <w:vMerge w:val="restart"/>
            <w:vAlign w:val="center"/>
          </w:tcPr>
          <w:p w:rsidR="002A5592" w:rsidRPr="00ED469C" w:rsidRDefault="002A5592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1278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учетом всех форм</w:t>
            </w:r>
          </w:p>
        </w:tc>
        <w:tc>
          <w:tcPr>
            <w:tcW w:w="1417" w:type="dxa"/>
            <w:vMerge w:val="restart"/>
            <w:vAlign w:val="center"/>
          </w:tcPr>
          <w:p w:rsidR="002A5592" w:rsidRPr="00ED469C" w:rsidRDefault="002A5592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46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A5592" w:rsidRPr="00ED469C" w:rsidRDefault="002A5592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46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A5592" w:rsidRPr="00ED469C" w:rsidRDefault="002A5592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1278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стационарных условиях</w:t>
            </w:r>
          </w:p>
        </w:tc>
        <w:tc>
          <w:tcPr>
            <w:tcW w:w="1418" w:type="dxa"/>
            <w:vMerge w:val="restart"/>
            <w:vAlign w:val="center"/>
          </w:tcPr>
          <w:p w:rsidR="002A5592" w:rsidRPr="00ED469C" w:rsidRDefault="002A5592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46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2A5592" w:rsidRPr="00ED469C" w:rsidRDefault="002A5592" w:rsidP="00C1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1278E9">
              <w:rPr>
                <w:rFonts w:ascii="Times New Roman" w:hAnsi="Times New Roman" w:cs="Times New Roman"/>
                <w:sz w:val="16"/>
                <w:szCs w:val="16"/>
              </w:rPr>
              <w:t>оличество клубных формирований</w:t>
            </w:r>
          </w:p>
        </w:tc>
        <w:tc>
          <w:tcPr>
            <w:tcW w:w="1435" w:type="dxa"/>
            <w:vAlign w:val="center"/>
          </w:tcPr>
          <w:p w:rsidR="002A5592" w:rsidRPr="003173CF" w:rsidRDefault="002A5592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691" w:type="dxa"/>
            <w:vAlign w:val="center"/>
          </w:tcPr>
          <w:p w:rsidR="002A5592" w:rsidRPr="003173CF" w:rsidRDefault="002A5592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642</w:t>
            </w:r>
          </w:p>
        </w:tc>
        <w:tc>
          <w:tcPr>
            <w:tcW w:w="1215" w:type="dxa"/>
            <w:vAlign w:val="center"/>
          </w:tcPr>
          <w:p w:rsidR="002A5592" w:rsidRPr="00441EBB" w:rsidRDefault="00490155" w:rsidP="00C1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  <w:vAlign w:val="center"/>
          </w:tcPr>
          <w:p w:rsidR="002A5592" w:rsidRPr="00441EBB" w:rsidRDefault="002A5592" w:rsidP="00C1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2A5592" w:rsidRPr="00441EBB" w:rsidRDefault="002A5592" w:rsidP="00C1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A5592" w:rsidTr="00C1682A">
        <w:trPr>
          <w:trHeight w:val="555"/>
        </w:trPr>
        <w:tc>
          <w:tcPr>
            <w:tcW w:w="1526" w:type="dxa"/>
            <w:vMerge/>
            <w:vAlign w:val="center"/>
          </w:tcPr>
          <w:p w:rsidR="002A5592" w:rsidRPr="001278E9" w:rsidRDefault="002A5592" w:rsidP="00C1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A5592" w:rsidRPr="001278E9" w:rsidRDefault="002A5592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2A5592" w:rsidRPr="00ED469C" w:rsidRDefault="002A5592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A5592" w:rsidRPr="00ED469C" w:rsidRDefault="002A5592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2A5592" w:rsidRPr="001278E9" w:rsidRDefault="002A5592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A5592" w:rsidRPr="00ED469C" w:rsidRDefault="002A5592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2A5592" w:rsidRPr="00534E95" w:rsidRDefault="002A5592" w:rsidP="00C1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1278E9">
              <w:rPr>
                <w:rFonts w:ascii="Times New Roman" w:hAnsi="Times New Roman" w:cs="Times New Roman"/>
                <w:sz w:val="16"/>
                <w:szCs w:val="16"/>
              </w:rPr>
              <w:t>оля клубных формирований для детей и подростков от общего числа клубных формирований</w:t>
            </w:r>
          </w:p>
        </w:tc>
        <w:tc>
          <w:tcPr>
            <w:tcW w:w="1435" w:type="dxa"/>
            <w:vAlign w:val="center"/>
          </w:tcPr>
          <w:p w:rsidR="002A5592" w:rsidRPr="00920600" w:rsidRDefault="002A5592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691" w:type="dxa"/>
            <w:vAlign w:val="center"/>
          </w:tcPr>
          <w:p w:rsidR="002A5592" w:rsidRPr="00920600" w:rsidRDefault="002A5592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215" w:type="dxa"/>
            <w:vAlign w:val="center"/>
          </w:tcPr>
          <w:p w:rsidR="002A5592" w:rsidRPr="003C20A2" w:rsidRDefault="00490155" w:rsidP="00C1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2A55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  <w:vAlign w:val="center"/>
          </w:tcPr>
          <w:p w:rsidR="002A5592" w:rsidRPr="003C20A2" w:rsidRDefault="002A5592" w:rsidP="00C1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276" w:type="dxa"/>
            <w:vAlign w:val="center"/>
          </w:tcPr>
          <w:p w:rsidR="002A5592" w:rsidRPr="003C20A2" w:rsidRDefault="002A5592" w:rsidP="00C1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</w:tr>
    </w:tbl>
    <w:p w:rsidR="002A5592" w:rsidRPr="004B3640" w:rsidRDefault="002A5592" w:rsidP="002A55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920"/>
        <w:gridCol w:w="236"/>
        <w:gridCol w:w="1500"/>
      </w:tblGrid>
      <w:tr w:rsidR="002A5592" w:rsidTr="00C1682A">
        <w:tc>
          <w:tcPr>
            <w:tcW w:w="12920" w:type="dxa"/>
          </w:tcPr>
          <w:p w:rsidR="002A5592" w:rsidRPr="003913D7" w:rsidRDefault="002A5592" w:rsidP="00C1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Допустимые (возможные) отклонения от установленных показателей качества муниципальной услуги,  в пределах которых муниц</w:t>
            </w:r>
            <w:r w:rsidRPr="00391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3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пальное задание считается выполненным (процентов)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2A5592" w:rsidRDefault="002A5592" w:rsidP="00C1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592" w:rsidRDefault="002A5592" w:rsidP="00C1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2A5592" w:rsidRPr="00346814" w:rsidRDefault="002A5592" w:rsidP="002A559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A5592" w:rsidRPr="006B18DD" w:rsidRDefault="002A5592" w:rsidP="002A5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18DD">
        <w:rPr>
          <w:rFonts w:ascii="Times New Roman" w:hAnsi="Times New Roman" w:cs="Times New Roman"/>
          <w:sz w:val="24"/>
          <w:szCs w:val="24"/>
        </w:rPr>
        <w:t>3.2 Показатели, характеризующие объем муниц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B18DD">
        <w:rPr>
          <w:rFonts w:ascii="Times New Roman" w:hAnsi="Times New Roman" w:cs="Times New Roman"/>
          <w:sz w:val="24"/>
          <w:szCs w:val="24"/>
        </w:rPr>
        <w:t>пальной ус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6B18DD">
        <w:rPr>
          <w:rFonts w:ascii="Times New Roman" w:hAnsi="Times New Roman" w:cs="Times New Roman"/>
          <w:sz w:val="24"/>
          <w:szCs w:val="24"/>
        </w:rPr>
        <w:t>уги:</w:t>
      </w:r>
    </w:p>
    <w:tbl>
      <w:tblPr>
        <w:tblStyle w:val="a3"/>
        <w:tblW w:w="15989" w:type="dxa"/>
        <w:tblInd w:w="-10" w:type="dxa"/>
        <w:tblLayout w:type="fixed"/>
        <w:tblLook w:val="04A0"/>
      </w:tblPr>
      <w:tblGrid>
        <w:gridCol w:w="1378"/>
        <w:gridCol w:w="1124"/>
        <w:gridCol w:w="1124"/>
        <w:gridCol w:w="1117"/>
        <w:gridCol w:w="1124"/>
        <w:gridCol w:w="1124"/>
        <w:gridCol w:w="1263"/>
        <w:gridCol w:w="1012"/>
        <w:gridCol w:w="676"/>
        <w:gridCol w:w="1012"/>
        <w:gridCol w:w="984"/>
        <w:gridCol w:w="1095"/>
        <w:gridCol w:w="984"/>
        <w:gridCol w:w="984"/>
        <w:gridCol w:w="988"/>
      </w:tblGrid>
      <w:tr w:rsidR="002A5592" w:rsidTr="00C1682A">
        <w:tc>
          <w:tcPr>
            <w:tcW w:w="1378" w:type="dxa"/>
            <w:vMerge w:val="restart"/>
          </w:tcPr>
          <w:p w:rsidR="002A5592" w:rsidRPr="00ED2AFA" w:rsidRDefault="002A5592" w:rsidP="00C1682A">
            <w:pPr>
              <w:jc w:val="center"/>
              <w:rPr>
                <w:sz w:val="20"/>
                <w:szCs w:val="20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365" w:type="dxa"/>
            <w:gridSpan w:val="3"/>
          </w:tcPr>
          <w:p w:rsidR="002A5592" w:rsidRPr="00ED2AFA" w:rsidRDefault="002A5592" w:rsidP="00C1682A">
            <w:pPr>
              <w:jc w:val="center"/>
              <w:rPr>
                <w:sz w:val="20"/>
                <w:szCs w:val="20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Показатель, характ</w:t>
            </w: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ризующий содержание муниципальной  услуги</w:t>
            </w:r>
          </w:p>
        </w:tc>
        <w:tc>
          <w:tcPr>
            <w:tcW w:w="2248" w:type="dxa"/>
            <w:gridSpan w:val="2"/>
          </w:tcPr>
          <w:p w:rsidR="002A5592" w:rsidRPr="00ED2AFA" w:rsidRDefault="002A5592" w:rsidP="00C1682A">
            <w:pPr>
              <w:jc w:val="center"/>
              <w:rPr>
                <w:sz w:val="20"/>
                <w:szCs w:val="20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Показатель, характеризующий условия (формы) оказания муниципальной усл</w:t>
            </w: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</w:t>
            </w:r>
          </w:p>
        </w:tc>
        <w:tc>
          <w:tcPr>
            <w:tcW w:w="2951" w:type="dxa"/>
            <w:gridSpan w:val="3"/>
          </w:tcPr>
          <w:p w:rsidR="002A5592" w:rsidRPr="00ED2AFA" w:rsidRDefault="002A5592" w:rsidP="00C1682A">
            <w:pPr>
              <w:jc w:val="center"/>
              <w:rPr>
                <w:sz w:val="20"/>
                <w:szCs w:val="20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объема</w:t>
            </w: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3091" w:type="dxa"/>
            <w:gridSpan w:val="3"/>
          </w:tcPr>
          <w:p w:rsidR="002A5592" w:rsidRDefault="002A5592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Значение показателя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объема</w:t>
            </w: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</w:t>
            </w: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пальной услуги</w:t>
            </w:r>
          </w:p>
        </w:tc>
        <w:tc>
          <w:tcPr>
            <w:tcW w:w="2956" w:type="dxa"/>
            <w:gridSpan w:val="3"/>
          </w:tcPr>
          <w:p w:rsidR="002A5592" w:rsidRDefault="002A5592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2A5592" w:rsidTr="00C1682A">
        <w:tc>
          <w:tcPr>
            <w:tcW w:w="1378" w:type="dxa"/>
            <w:vMerge/>
          </w:tcPr>
          <w:p w:rsidR="002A5592" w:rsidRPr="00ED2AFA" w:rsidRDefault="002A5592" w:rsidP="00C1682A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2A5592" w:rsidRPr="00104736" w:rsidRDefault="002A5592" w:rsidP="00C1682A">
            <w:pPr>
              <w:rPr>
                <w:sz w:val="17"/>
                <w:szCs w:val="17"/>
              </w:rPr>
            </w:pPr>
          </w:p>
        </w:tc>
        <w:tc>
          <w:tcPr>
            <w:tcW w:w="1124" w:type="dxa"/>
          </w:tcPr>
          <w:p w:rsidR="002A5592" w:rsidRPr="00104736" w:rsidRDefault="002A5592" w:rsidP="00C1682A">
            <w:pPr>
              <w:rPr>
                <w:sz w:val="17"/>
                <w:szCs w:val="17"/>
              </w:rPr>
            </w:pPr>
          </w:p>
        </w:tc>
        <w:tc>
          <w:tcPr>
            <w:tcW w:w="1117" w:type="dxa"/>
          </w:tcPr>
          <w:p w:rsidR="002A5592" w:rsidRPr="00104736" w:rsidRDefault="002A5592" w:rsidP="00C1682A">
            <w:pPr>
              <w:rPr>
                <w:sz w:val="17"/>
                <w:szCs w:val="17"/>
              </w:rPr>
            </w:pPr>
          </w:p>
        </w:tc>
        <w:tc>
          <w:tcPr>
            <w:tcW w:w="1124" w:type="dxa"/>
          </w:tcPr>
          <w:p w:rsidR="002A5592" w:rsidRPr="00104736" w:rsidRDefault="002A5592" w:rsidP="00C1682A">
            <w:pPr>
              <w:rPr>
                <w:sz w:val="17"/>
                <w:szCs w:val="17"/>
              </w:rPr>
            </w:pPr>
          </w:p>
        </w:tc>
        <w:tc>
          <w:tcPr>
            <w:tcW w:w="1124" w:type="dxa"/>
          </w:tcPr>
          <w:p w:rsidR="002A5592" w:rsidRPr="00104736" w:rsidRDefault="002A5592" w:rsidP="00C1682A">
            <w:pPr>
              <w:rPr>
                <w:sz w:val="17"/>
                <w:szCs w:val="17"/>
              </w:rPr>
            </w:pPr>
          </w:p>
        </w:tc>
        <w:tc>
          <w:tcPr>
            <w:tcW w:w="1263" w:type="dxa"/>
            <w:vMerge w:val="restart"/>
          </w:tcPr>
          <w:p w:rsidR="002A5592" w:rsidRPr="00104736" w:rsidRDefault="002A5592" w:rsidP="00C1682A">
            <w:pPr>
              <w:jc w:val="center"/>
              <w:rPr>
                <w:sz w:val="16"/>
                <w:szCs w:val="16"/>
              </w:rPr>
            </w:pPr>
            <w:r w:rsidRPr="00104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688" w:type="dxa"/>
            <w:gridSpan w:val="2"/>
          </w:tcPr>
          <w:p w:rsidR="002A5592" w:rsidRPr="00104736" w:rsidRDefault="002A5592" w:rsidP="00C1682A">
            <w:pPr>
              <w:jc w:val="center"/>
              <w:rPr>
                <w:sz w:val="16"/>
                <w:szCs w:val="16"/>
              </w:rPr>
            </w:pPr>
            <w:r w:rsidRPr="00104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012" w:type="dxa"/>
            <w:vMerge w:val="restart"/>
          </w:tcPr>
          <w:p w:rsidR="002A5592" w:rsidRPr="00104736" w:rsidRDefault="002A5592" w:rsidP="00C16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2020</w:t>
            </w: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 xml:space="preserve"> год (</w:t>
            </w:r>
            <w:proofErr w:type="spellStart"/>
            <w:r w:rsidRPr="00104736">
              <w:rPr>
                <w:rFonts w:ascii="Times New Roman" w:hAnsi="Times New Roman" w:cs="Times New Roman"/>
                <w:sz w:val="17"/>
                <w:szCs w:val="17"/>
              </w:rPr>
              <w:t>очеред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>нойфинансо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>вый</w:t>
            </w:r>
            <w:proofErr w:type="spellEnd"/>
            <w:r w:rsidRPr="00104736">
              <w:rPr>
                <w:rFonts w:ascii="Times New Roman" w:hAnsi="Times New Roman" w:cs="Times New Roman"/>
                <w:sz w:val="17"/>
                <w:szCs w:val="17"/>
              </w:rPr>
              <w:t xml:space="preserve"> год)</w:t>
            </w:r>
          </w:p>
        </w:tc>
        <w:tc>
          <w:tcPr>
            <w:tcW w:w="984" w:type="dxa"/>
            <w:vMerge w:val="restart"/>
          </w:tcPr>
          <w:p w:rsidR="002A5592" w:rsidRPr="00104736" w:rsidRDefault="002A5592" w:rsidP="00C16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2021</w:t>
            </w: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 xml:space="preserve"> год </w:t>
            </w:r>
          </w:p>
          <w:p w:rsidR="002A5592" w:rsidRPr="00104736" w:rsidRDefault="002A5592" w:rsidP="00C16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>(1-й год планового периода</w:t>
            </w:r>
          </w:p>
        </w:tc>
        <w:tc>
          <w:tcPr>
            <w:tcW w:w="1095" w:type="dxa"/>
            <w:vMerge w:val="restart"/>
          </w:tcPr>
          <w:p w:rsidR="002A5592" w:rsidRPr="00104736" w:rsidRDefault="002A5592" w:rsidP="00C16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2022</w:t>
            </w: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 xml:space="preserve"> год </w:t>
            </w:r>
          </w:p>
          <w:p w:rsidR="002A5592" w:rsidRPr="00104736" w:rsidRDefault="002A5592" w:rsidP="00C16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>(2-й год планового периода)</w:t>
            </w:r>
          </w:p>
        </w:tc>
        <w:tc>
          <w:tcPr>
            <w:tcW w:w="984" w:type="dxa"/>
            <w:vMerge w:val="restart"/>
          </w:tcPr>
          <w:p w:rsidR="002A5592" w:rsidRPr="00104736" w:rsidRDefault="002A5592" w:rsidP="00C16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2020</w:t>
            </w: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 xml:space="preserve"> год (</w:t>
            </w:r>
            <w:proofErr w:type="spellStart"/>
            <w:r w:rsidRPr="00104736">
              <w:rPr>
                <w:rFonts w:ascii="Times New Roman" w:hAnsi="Times New Roman" w:cs="Times New Roman"/>
                <w:sz w:val="17"/>
                <w:szCs w:val="17"/>
              </w:rPr>
              <w:t>очеред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>нойфинансо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>вый</w:t>
            </w:r>
            <w:proofErr w:type="spellEnd"/>
            <w:r w:rsidRPr="00104736">
              <w:rPr>
                <w:rFonts w:ascii="Times New Roman" w:hAnsi="Times New Roman" w:cs="Times New Roman"/>
                <w:sz w:val="17"/>
                <w:szCs w:val="17"/>
              </w:rPr>
              <w:t xml:space="preserve"> год)</w:t>
            </w:r>
          </w:p>
        </w:tc>
        <w:tc>
          <w:tcPr>
            <w:tcW w:w="984" w:type="dxa"/>
            <w:vMerge w:val="restart"/>
          </w:tcPr>
          <w:p w:rsidR="002A5592" w:rsidRPr="00104736" w:rsidRDefault="002A5592" w:rsidP="00C16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2021</w:t>
            </w: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 xml:space="preserve"> год </w:t>
            </w:r>
          </w:p>
          <w:p w:rsidR="002A5592" w:rsidRPr="00104736" w:rsidRDefault="002A5592" w:rsidP="00C16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>(1-й год планового периода</w:t>
            </w:r>
          </w:p>
        </w:tc>
        <w:tc>
          <w:tcPr>
            <w:tcW w:w="988" w:type="dxa"/>
            <w:vMerge w:val="restart"/>
          </w:tcPr>
          <w:p w:rsidR="002A5592" w:rsidRPr="00104736" w:rsidRDefault="002A5592" w:rsidP="00C16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2022</w:t>
            </w: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 xml:space="preserve"> год </w:t>
            </w:r>
          </w:p>
          <w:p w:rsidR="002A5592" w:rsidRPr="00104736" w:rsidRDefault="002A5592" w:rsidP="00C16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>(2-й год планового периода)</w:t>
            </w:r>
          </w:p>
        </w:tc>
      </w:tr>
      <w:tr w:rsidR="002A5592" w:rsidTr="00C1682A">
        <w:tc>
          <w:tcPr>
            <w:tcW w:w="1378" w:type="dxa"/>
            <w:vMerge/>
          </w:tcPr>
          <w:p w:rsidR="002A5592" w:rsidRPr="00ED2AFA" w:rsidRDefault="002A5592" w:rsidP="00C1682A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:rsidR="002A5592" w:rsidRPr="00104736" w:rsidRDefault="002A5592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104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104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ние</w:t>
            </w:r>
            <w:proofErr w:type="spellEnd"/>
            <w:r w:rsidRPr="00104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показателя)</w:t>
            </w:r>
          </w:p>
        </w:tc>
        <w:tc>
          <w:tcPr>
            <w:tcW w:w="1124" w:type="dxa"/>
            <w:vAlign w:val="center"/>
          </w:tcPr>
          <w:p w:rsidR="002A5592" w:rsidRPr="00104736" w:rsidRDefault="002A5592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104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104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ние</w:t>
            </w:r>
            <w:proofErr w:type="spellEnd"/>
            <w:r w:rsidRPr="00104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показателя)</w:t>
            </w:r>
          </w:p>
        </w:tc>
        <w:tc>
          <w:tcPr>
            <w:tcW w:w="1117" w:type="dxa"/>
            <w:vAlign w:val="center"/>
          </w:tcPr>
          <w:p w:rsidR="002A5592" w:rsidRPr="00104736" w:rsidRDefault="002A5592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104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104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ние</w:t>
            </w:r>
            <w:proofErr w:type="spellEnd"/>
            <w:r w:rsidRPr="00104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показателя)</w:t>
            </w:r>
          </w:p>
        </w:tc>
        <w:tc>
          <w:tcPr>
            <w:tcW w:w="1124" w:type="dxa"/>
            <w:vAlign w:val="center"/>
          </w:tcPr>
          <w:p w:rsidR="002A5592" w:rsidRPr="00104736" w:rsidRDefault="002A5592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104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104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ние</w:t>
            </w:r>
            <w:proofErr w:type="spellEnd"/>
            <w:r w:rsidRPr="00104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показателя)</w:t>
            </w:r>
          </w:p>
        </w:tc>
        <w:tc>
          <w:tcPr>
            <w:tcW w:w="1124" w:type="dxa"/>
            <w:vAlign w:val="center"/>
          </w:tcPr>
          <w:p w:rsidR="002A5592" w:rsidRPr="00104736" w:rsidRDefault="002A5592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104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104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ние</w:t>
            </w:r>
            <w:proofErr w:type="spellEnd"/>
            <w:r w:rsidRPr="00104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показателя)</w:t>
            </w:r>
          </w:p>
        </w:tc>
        <w:tc>
          <w:tcPr>
            <w:tcW w:w="1263" w:type="dxa"/>
            <w:vMerge/>
          </w:tcPr>
          <w:p w:rsidR="002A5592" w:rsidRPr="00104736" w:rsidRDefault="002A5592" w:rsidP="00C1682A">
            <w:pPr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2A5592" w:rsidRDefault="002A5592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104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аименова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2A5592" w:rsidRPr="00104736" w:rsidRDefault="002A5592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04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ние</w:t>
            </w:r>
            <w:proofErr w:type="spellEnd"/>
          </w:p>
        </w:tc>
        <w:tc>
          <w:tcPr>
            <w:tcW w:w="676" w:type="dxa"/>
          </w:tcPr>
          <w:p w:rsidR="002A5592" w:rsidRPr="00104736" w:rsidRDefault="002A5592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1012" w:type="dxa"/>
            <w:vMerge/>
          </w:tcPr>
          <w:p w:rsidR="002A5592" w:rsidRPr="00104736" w:rsidRDefault="002A5592" w:rsidP="00C1682A">
            <w:pPr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</w:tcPr>
          <w:p w:rsidR="002A5592" w:rsidRPr="00104736" w:rsidRDefault="002A5592" w:rsidP="00C1682A">
            <w:pPr>
              <w:rPr>
                <w:sz w:val="18"/>
                <w:szCs w:val="18"/>
              </w:rPr>
            </w:pPr>
          </w:p>
        </w:tc>
        <w:tc>
          <w:tcPr>
            <w:tcW w:w="1095" w:type="dxa"/>
            <w:vMerge/>
          </w:tcPr>
          <w:p w:rsidR="002A5592" w:rsidRPr="00104736" w:rsidRDefault="002A5592" w:rsidP="00C1682A">
            <w:pPr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</w:tcPr>
          <w:p w:rsidR="002A5592" w:rsidRPr="00104736" w:rsidRDefault="002A5592" w:rsidP="00C1682A">
            <w:pPr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</w:tcPr>
          <w:p w:rsidR="002A5592" w:rsidRPr="00104736" w:rsidRDefault="002A5592" w:rsidP="00C1682A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vMerge/>
          </w:tcPr>
          <w:p w:rsidR="002A5592" w:rsidRPr="00104736" w:rsidRDefault="002A5592" w:rsidP="00C1682A">
            <w:pPr>
              <w:rPr>
                <w:sz w:val="18"/>
                <w:szCs w:val="18"/>
              </w:rPr>
            </w:pPr>
          </w:p>
        </w:tc>
      </w:tr>
      <w:tr w:rsidR="002A5592" w:rsidTr="00C1682A">
        <w:tc>
          <w:tcPr>
            <w:tcW w:w="1378" w:type="dxa"/>
          </w:tcPr>
          <w:p w:rsidR="002A5592" w:rsidRPr="00ED2AFA" w:rsidRDefault="002A5592" w:rsidP="00C1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A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4" w:type="dxa"/>
            <w:vAlign w:val="center"/>
          </w:tcPr>
          <w:p w:rsidR="002A5592" w:rsidRPr="00ED2AFA" w:rsidRDefault="002A5592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4" w:type="dxa"/>
            <w:vAlign w:val="center"/>
          </w:tcPr>
          <w:p w:rsidR="002A5592" w:rsidRPr="00ED2AFA" w:rsidRDefault="002A5592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7" w:type="dxa"/>
            <w:vAlign w:val="center"/>
          </w:tcPr>
          <w:p w:rsidR="002A5592" w:rsidRPr="00ED2AFA" w:rsidRDefault="002A5592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4" w:type="dxa"/>
            <w:vAlign w:val="center"/>
          </w:tcPr>
          <w:p w:rsidR="002A5592" w:rsidRPr="00ED2AFA" w:rsidRDefault="002A5592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4" w:type="dxa"/>
          </w:tcPr>
          <w:p w:rsidR="002A5592" w:rsidRPr="00ED2AFA" w:rsidRDefault="002A5592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3" w:type="dxa"/>
          </w:tcPr>
          <w:p w:rsidR="002A5592" w:rsidRPr="00ED2AFA" w:rsidRDefault="002A5592" w:rsidP="00C1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A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12" w:type="dxa"/>
          </w:tcPr>
          <w:p w:rsidR="002A5592" w:rsidRPr="00ED2AFA" w:rsidRDefault="002A5592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76" w:type="dxa"/>
          </w:tcPr>
          <w:p w:rsidR="002A5592" w:rsidRPr="00ED2AFA" w:rsidRDefault="002A5592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12" w:type="dxa"/>
          </w:tcPr>
          <w:p w:rsidR="002A5592" w:rsidRPr="00ED2AFA" w:rsidRDefault="002A5592" w:rsidP="00C1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A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84" w:type="dxa"/>
          </w:tcPr>
          <w:p w:rsidR="002A5592" w:rsidRDefault="002A5592" w:rsidP="00C1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95" w:type="dxa"/>
          </w:tcPr>
          <w:p w:rsidR="002A5592" w:rsidRDefault="002A5592" w:rsidP="00C1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84" w:type="dxa"/>
          </w:tcPr>
          <w:p w:rsidR="002A5592" w:rsidRPr="00ED2AFA" w:rsidRDefault="002A5592" w:rsidP="00C1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84" w:type="dxa"/>
          </w:tcPr>
          <w:p w:rsidR="002A5592" w:rsidRDefault="002A5592" w:rsidP="00C1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88" w:type="dxa"/>
          </w:tcPr>
          <w:p w:rsidR="002A5592" w:rsidRDefault="002A5592" w:rsidP="00C1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A5592" w:rsidTr="00C1682A">
        <w:trPr>
          <w:trHeight w:val="489"/>
        </w:trPr>
        <w:tc>
          <w:tcPr>
            <w:tcW w:w="1378" w:type="dxa"/>
            <w:vAlign w:val="center"/>
          </w:tcPr>
          <w:p w:rsidR="002A5592" w:rsidRPr="00534E95" w:rsidRDefault="002A5592" w:rsidP="00C1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78E9">
              <w:rPr>
                <w:rFonts w:ascii="Times New Roman" w:hAnsi="Times New Roman" w:cs="Times New Roman"/>
                <w:sz w:val="16"/>
                <w:szCs w:val="16"/>
              </w:rPr>
              <w:t>949916О.99.0.ББ78АА00000</w:t>
            </w:r>
          </w:p>
        </w:tc>
        <w:tc>
          <w:tcPr>
            <w:tcW w:w="1124" w:type="dxa"/>
            <w:vAlign w:val="center"/>
          </w:tcPr>
          <w:p w:rsidR="002A5592" w:rsidRPr="00EC36D4" w:rsidRDefault="002A5592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1278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учетом всех форм</w:t>
            </w:r>
          </w:p>
        </w:tc>
        <w:tc>
          <w:tcPr>
            <w:tcW w:w="1124" w:type="dxa"/>
            <w:vAlign w:val="center"/>
          </w:tcPr>
          <w:p w:rsidR="002A5592" w:rsidRPr="00EC36D4" w:rsidRDefault="002A5592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17" w:type="dxa"/>
            <w:vAlign w:val="center"/>
          </w:tcPr>
          <w:p w:rsidR="002A5592" w:rsidRPr="00EC36D4" w:rsidRDefault="002A5592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24" w:type="dxa"/>
            <w:vAlign w:val="center"/>
          </w:tcPr>
          <w:p w:rsidR="002A5592" w:rsidRPr="00EC36D4" w:rsidRDefault="002A5592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1278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стационар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1278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proofErr w:type="spellEnd"/>
            <w:r w:rsidRPr="001278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условиях</w:t>
            </w:r>
          </w:p>
        </w:tc>
        <w:tc>
          <w:tcPr>
            <w:tcW w:w="1124" w:type="dxa"/>
            <w:vAlign w:val="center"/>
          </w:tcPr>
          <w:p w:rsidR="002A5592" w:rsidRPr="00EC36D4" w:rsidRDefault="002A5592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63" w:type="dxa"/>
            <w:vAlign w:val="center"/>
          </w:tcPr>
          <w:p w:rsidR="002A5592" w:rsidRPr="00534E95" w:rsidRDefault="002A5592" w:rsidP="00C1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534E95">
              <w:rPr>
                <w:rFonts w:ascii="Times New Roman" w:hAnsi="Times New Roman" w:cs="Times New Roman"/>
                <w:sz w:val="16"/>
                <w:szCs w:val="16"/>
              </w:rPr>
              <w:t>оличество посещений</w:t>
            </w:r>
          </w:p>
        </w:tc>
        <w:tc>
          <w:tcPr>
            <w:tcW w:w="1012" w:type="dxa"/>
            <w:vAlign w:val="center"/>
          </w:tcPr>
          <w:p w:rsidR="002A5592" w:rsidRDefault="002A5592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676" w:type="dxa"/>
            <w:vAlign w:val="center"/>
          </w:tcPr>
          <w:p w:rsidR="002A5592" w:rsidRDefault="002A5592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1012" w:type="dxa"/>
            <w:vAlign w:val="center"/>
          </w:tcPr>
          <w:p w:rsidR="002A5592" w:rsidRPr="00441EBB" w:rsidRDefault="00490155" w:rsidP="00C1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4" w:type="dxa"/>
            <w:vAlign w:val="center"/>
          </w:tcPr>
          <w:p w:rsidR="002A5592" w:rsidRPr="00441EBB" w:rsidRDefault="002A5592" w:rsidP="00C1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EB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95" w:type="dxa"/>
            <w:vAlign w:val="center"/>
          </w:tcPr>
          <w:p w:rsidR="002A5592" w:rsidRPr="00441EBB" w:rsidRDefault="002A5592" w:rsidP="00C1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EB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4" w:type="dxa"/>
            <w:vAlign w:val="center"/>
          </w:tcPr>
          <w:p w:rsidR="002A5592" w:rsidRDefault="002A5592" w:rsidP="00C168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4" w:type="dxa"/>
            <w:vAlign w:val="center"/>
          </w:tcPr>
          <w:p w:rsidR="002A5592" w:rsidRDefault="002A5592" w:rsidP="00C168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vAlign w:val="center"/>
          </w:tcPr>
          <w:p w:rsidR="002A5592" w:rsidRDefault="002A5592" w:rsidP="00C168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2A5592" w:rsidRPr="002249D0" w:rsidRDefault="002A5592" w:rsidP="002A559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2A5592" w:rsidRDefault="002A5592" w:rsidP="002A5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758"/>
        <w:gridCol w:w="425"/>
        <w:gridCol w:w="1559"/>
      </w:tblGrid>
      <w:tr w:rsidR="002A5592" w:rsidTr="00C1682A">
        <w:tc>
          <w:tcPr>
            <w:tcW w:w="12758" w:type="dxa"/>
          </w:tcPr>
          <w:p w:rsidR="002A5592" w:rsidRPr="003913D7" w:rsidRDefault="002A5592" w:rsidP="00C1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Допустимые (возможные) отклонения от установленных показателей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объема</w:t>
            </w:r>
            <w:r w:rsidRPr="00EC3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муниципальной услуги,  в пределах которых муниц</w:t>
            </w:r>
            <w:r w:rsidRPr="00391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3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пальное задание считается выполненным (процентов)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</w:tcPr>
          <w:p w:rsidR="002A5592" w:rsidRDefault="002A5592" w:rsidP="00C1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592" w:rsidRDefault="002A5592" w:rsidP="00C1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2A5592" w:rsidRDefault="002A5592" w:rsidP="002A5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5592" w:rsidRDefault="002A5592" w:rsidP="002A5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02A8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установления:</w:t>
      </w:r>
    </w:p>
    <w:p w:rsidR="002A5592" w:rsidRDefault="002A5592" w:rsidP="002A5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3130"/>
        <w:gridCol w:w="3146"/>
        <w:gridCol w:w="3132"/>
        <w:gridCol w:w="3135"/>
        <w:gridCol w:w="3151"/>
      </w:tblGrid>
      <w:tr w:rsidR="002A5592" w:rsidRPr="003802A8" w:rsidTr="00C1682A">
        <w:trPr>
          <w:jc w:val="center"/>
        </w:trPr>
        <w:tc>
          <w:tcPr>
            <w:tcW w:w="15694" w:type="dxa"/>
            <w:gridSpan w:val="5"/>
          </w:tcPr>
          <w:p w:rsidR="002A5592" w:rsidRPr="003802A8" w:rsidRDefault="002A5592" w:rsidP="00C1682A">
            <w:pPr>
              <w:jc w:val="center"/>
              <w:rPr>
                <w:rFonts w:ascii="Times New Roman" w:hAnsi="Times New Roman" w:cs="Times New Roman"/>
              </w:rPr>
            </w:pPr>
            <w:r w:rsidRPr="003802A8">
              <w:rPr>
                <w:rFonts w:ascii="Times New Roman" w:hAnsi="Times New Roman" w:cs="Times New Roman"/>
              </w:rPr>
              <w:t>Нормативный правовой акт</w:t>
            </w:r>
          </w:p>
        </w:tc>
      </w:tr>
      <w:tr w:rsidR="002A5592" w:rsidRPr="003802A8" w:rsidTr="00C1682A">
        <w:trPr>
          <w:jc w:val="center"/>
        </w:trPr>
        <w:tc>
          <w:tcPr>
            <w:tcW w:w="3130" w:type="dxa"/>
          </w:tcPr>
          <w:p w:rsidR="002A5592" w:rsidRPr="003802A8" w:rsidRDefault="002A5592" w:rsidP="00C1682A">
            <w:pPr>
              <w:jc w:val="center"/>
              <w:rPr>
                <w:rFonts w:ascii="Times New Roman" w:hAnsi="Times New Roman" w:cs="Times New Roman"/>
              </w:rPr>
            </w:pPr>
            <w:r w:rsidRPr="003802A8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3146" w:type="dxa"/>
          </w:tcPr>
          <w:p w:rsidR="002A5592" w:rsidRPr="003802A8" w:rsidRDefault="002A5592" w:rsidP="00C1682A">
            <w:pPr>
              <w:jc w:val="center"/>
              <w:rPr>
                <w:rFonts w:ascii="Times New Roman" w:hAnsi="Times New Roman" w:cs="Times New Roman"/>
              </w:rPr>
            </w:pPr>
            <w:r w:rsidRPr="003802A8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3132" w:type="dxa"/>
          </w:tcPr>
          <w:p w:rsidR="002A5592" w:rsidRPr="003802A8" w:rsidRDefault="002A5592" w:rsidP="00C1682A">
            <w:pPr>
              <w:jc w:val="center"/>
              <w:rPr>
                <w:rFonts w:ascii="Times New Roman" w:hAnsi="Times New Roman" w:cs="Times New Roman"/>
              </w:rPr>
            </w:pPr>
            <w:r w:rsidRPr="003802A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135" w:type="dxa"/>
          </w:tcPr>
          <w:p w:rsidR="002A5592" w:rsidRPr="003802A8" w:rsidRDefault="002A5592" w:rsidP="00C1682A">
            <w:pPr>
              <w:jc w:val="center"/>
              <w:rPr>
                <w:rFonts w:ascii="Times New Roman" w:hAnsi="Times New Roman" w:cs="Times New Roman"/>
              </w:rPr>
            </w:pPr>
            <w:r w:rsidRPr="003802A8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3151" w:type="dxa"/>
          </w:tcPr>
          <w:p w:rsidR="002A5592" w:rsidRPr="003802A8" w:rsidRDefault="002A5592" w:rsidP="00C1682A">
            <w:pPr>
              <w:jc w:val="center"/>
              <w:rPr>
                <w:rFonts w:ascii="Times New Roman" w:hAnsi="Times New Roman" w:cs="Times New Roman"/>
              </w:rPr>
            </w:pPr>
            <w:r w:rsidRPr="003802A8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2A5592" w:rsidRPr="003802A8" w:rsidTr="00C1682A">
        <w:trPr>
          <w:jc w:val="center"/>
        </w:trPr>
        <w:tc>
          <w:tcPr>
            <w:tcW w:w="3130" w:type="dxa"/>
          </w:tcPr>
          <w:p w:rsidR="002A5592" w:rsidRPr="003802A8" w:rsidRDefault="002A5592" w:rsidP="00C1682A">
            <w:pPr>
              <w:jc w:val="center"/>
              <w:rPr>
                <w:rFonts w:ascii="Times New Roman" w:hAnsi="Times New Roman" w:cs="Times New Roman"/>
              </w:rPr>
            </w:pPr>
            <w:r w:rsidRPr="003802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46" w:type="dxa"/>
          </w:tcPr>
          <w:p w:rsidR="002A5592" w:rsidRPr="003802A8" w:rsidRDefault="002A5592" w:rsidP="00C1682A">
            <w:pPr>
              <w:jc w:val="center"/>
              <w:rPr>
                <w:rFonts w:ascii="Times New Roman" w:hAnsi="Times New Roman" w:cs="Times New Roman"/>
              </w:rPr>
            </w:pPr>
            <w:r w:rsidRPr="003802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32" w:type="dxa"/>
          </w:tcPr>
          <w:p w:rsidR="002A5592" w:rsidRPr="003802A8" w:rsidRDefault="002A5592" w:rsidP="00C1682A">
            <w:pPr>
              <w:jc w:val="center"/>
              <w:rPr>
                <w:rFonts w:ascii="Times New Roman" w:hAnsi="Times New Roman" w:cs="Times New Roman"/>
              </w:rPr>
            </w:pPr>
            <w:r w:rsidRPr="003802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35" w:type="dxa"/>
          </w:tcPr>
          <w:p w:rsidR="002A5592" w:rsidRPr="003802A8" w:rsidRDefault="002A5592" w:rsidP="00C1682A">
            <w:pPr>
              <w:jc w:val="center"/>
              <w:rPr>
                <w:rFonts w:ascii="Times New Roman" w:hAnsi="Times New Roman" w:cs="Times New Roman"/>
              </w:rPr>
            </w:pPr>
            <w:r w:rsidRPr="003802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51" w:type="dxa"/>
          </w:tcPr>
          <w:p w:rsidR="002A5592" w:rsidRPr="003802A8" w:rsidRDefault="002A5592" w:rsidP="00C1682A">
            <w:pPr>
              <w:jc w:val="center"/>
              <w:rPr>
                <w:rFonts w:ascii="Times New Roman" w:hAnsi="Times New Roman" w:cs="Times New Roman"/>
              </w:rPr>
            </w:pPr>
            <w:r w:rsidRPr="003802A8">
              <w:rPr>
                <w:rFonts w:ascii="Times New Roman" w:hAnsi="Times New Roman" w:cs="Times New Roman"/>
              </w:rPr>
              <w:t>5</w:t>
            </w:r>
          </w:p>
        </w:tc>
      </w:tr>
      <w:tr w:rsidR="002A5592" w:rsidRPr="003802A8" w:rsidTr="00C1682A">
        <w:trPr>
          <w:jc w:val="center"/>
        </w:trPr>
        <w:tc>
          <w:tcPr>
            <w:tcW w:w="3130" w:type="dxa"/>
          </w:tcPr>
          <w:p w:rsidR="002A5592" w:rsidRPr="003802A8" w:rsidRDefault="002A5592" w:rsidP="00C168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46" w:type="dxa"/>
          </w:tcPr>
          <w:p w:rsidR="002A5592" w:rsidRPr="003802A8" w:rsidRDefault="002A5592" w:rsidP="00C168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32" w:type="dxa"/>
          </w:tcPr>
          <w:p w:rsidR="002A5592" w:rsidRPr="003802A8" w:rsidRDefault="002A5592" w:rsidP="00C168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35" w:type="dxa"/>
          </w:tcPr>
          <w:p w:rsidR="002A5592" w:rsidRPr="003802A8" w:rsidRDefault="002A5592" w:rsidP="00C168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51" w:type="dxa"/>
          </w:tcPr>
          <w:p w:rsidR="002A5592" w:rsidRPr="003802A8" w:rsidRDefault="002A5592" w:rsidP="00C168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A5592" w:rsidRPr="003802A8" w:rsidTr="00C1682A">
        <w:trPr>
          <w:jc w:val="center"/>
        </w:trPr>
        <w:tc>
          <w:tcPr>
            <w:tcW w:w="3130" w:type="dxa"/>
          </w:tcPr>
          <w:p w:rsidR="002A5592" w:rsidRPr="003802A8" w:rsidRDefault="002A5592" w:rsidP="00C168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46" w:type="dxa"/>
          </w:tcPr>
          <w:p w:rsidR="002A5592" w:rsidRPr="003802A8" w:rsidRDefault="002A5592" w:rsidP="00C168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32" w:type="dxa"/>
          </w:tcPr>
          <w:p w:rsidR="002A5592" w:rsidRPr="003802A8" w:rsidRDefault="002A5592" w:rsidP="00C168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35" w:type="dxa"/>
          </w:tcPr>
          <w:p w:rsidR="002A5592" w:rsidRPr="003802A8" w:rsidRDefault="002A5592" w:rsidP="00C168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51" w:type="dxa"/>
          </w:tcPr>
          <w:p w:rsidR="002A5592" w:rsidRPr="003802A8" w:rsidRDefault="002A5592" w:rsidP="00C168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A5592" w:rsidRDefault="002A5592" w:rsidP="002A5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5592" w:rsidRDefault="002A5592" w:rsidP="002A5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02A8">
        <w:rPr>
          <w:rFonts w:ascii="Times New Roman" w:hAnsi="Times New Roman" w:cs="Times New Roman"/>
          <w:sz w:val="24"/>
          <w:szCs w:val="24"/>
        </w:rPr>
        <w:t>5. Порядок оказания муниципальной ус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3802A8">
        <w:rPr>
          <w:rFonts w:ascii="Times New Roman" w:hAnsi="Times New Roman" w:cs="Times New Roman"/>
          <w:sz w:val="24"/>
          <w:szCs w:val="24"/>
        </w:rPr>
        <w:t>уги</w:t>
      </w:r>
    </w:p>
    <w:p w:rsidR="002A5592" w:rsidRPr="003802A8" w:rsidRDefault="002A5592" w:rsidP="002A5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02A8">
        <w:rPr>
          <w:rFonts w:ascii="Times New Roman" w:hAnsi="Times New Roman" w:cs="Times New Roman"/>
          <w:sz w:val="24"/>
          <w:szCs w:val="24"/>
        </w:rPr>
        <w:t>5.1 Нормативные правовые акты, регулирующие порядок оказания муниципальной услуги: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704"/>
      </w:tblGrid>
      <w:tr w:rsidR="002A5592" w:rsidTr="00C1682A">
        <w:tc>
          <w:tcPr>
            <w:tcW w:w="15704" w:type="dxa"/>
            <w:tcBorders>
              <w:bottom w:val="single" w:sz="4" w:space="0" w:color="auto"/>
            </w:tcBorders>
          </w:tcPr>
          <w:p w:rsidR="002A5592" w:rsidRDefault="002A5592" w:rsidP="00C1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Закон Российской Федерации от 09.10.1992 г. № 3612-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«Основы законодательства Российской Федерации о культуре»  (с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изме-ями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допо-ями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2A5592" w:rsidTr="00C1682A">
        <w:trPr>
          <w:trHeight w:hRule="exact" w:val="227"/>
        </w:trPr>
        <w:tc>
          <w:tcPr>
            <w:tcW w:w="15704" w:type="dxa"/>
            <w:tcBorders>
              <w:top w:val="single" w:sz="4" w:space="0" w:color="auto"/>
            </w:tcBorders>
          </w:tcPr>
          <w:p w:rsidR="002A5592" w:rsidRPr="00DD2FC6" w:rsidRDefault="002A5592" w:rsidP="00C1682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D2F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(наименование, номер и дата нормативного правового акта)</w:t>
            </w:r>
          </w:p>
        </w:tc>
      </w:tr>
    </w:tbl>
    <w:p w:rsidR="002A5592" w:rsidRDefault="002A5592" w:rsidP="002A5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5592" w:rsidRDefault="002A5592" w:rsidP="002A5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FC6">
        <w:rPr>
          <w:rFonts w:ascii="Times New Roman" w:hAnsi="Times New Roman" w:cs="Times New Roman"/>
          <w:sz w:val="24"/>
          <w:szCs w:val="24"/>
        </w:rPr>
        <w:t>5.2 Порядок информирования потенциальных потребителей муниц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D2FC6">
        <w:rPr>
          <w:rFonts w:ascii="Times New Roman" w:hAnsi="Times New Roman" w:cs="Times New Roman"/>
          <w:sz w:val="24"/>
          <w:szCs w:val="24"/>
        </w:rPr>
        <w:t>пальной услуги:</w:t>
      </w:r>
    </w:p>
    <w:tbl>
      <w:tblPr>
        <w:tblStyle w:val="a3"/>
        <w:tblW w:w="0" w:type="auto"/>
        <w:tblLook w:val="04A0"/>
      </w:tblPr>
      <w:tblGrid>
        <w:gridCol w:w="4957"/>
        <w:gridCol w:w="7371"/>
        <w:gridCol w:w="3366"/>
      </w:tblGrid>
      <w:tr w:rsidR="002A5592" w:rsidRPr="00DD2FC6" w:rsidTr="00C1682A">
        <w:tc>
          <w:tcPr>
            <w:tcW w:w="4957" w:type="dxa"/>
          </w:tcPr>
          <w:p w:rsidR="002A5592" w:rsidRPr="00DD2FC6" w:rsidRDefault="002A5592" w:rsidP="00C1682A">
            <w:pPr>
              <w:jc w:val="center"/>
              <w:rPr>
                <w:rFonts w:ascii="Times New Roman" w:hAnsi="Times New Roman" w:cs="Times New Roman"/>
              </w:rPr>
            </w:pPr>
            <w:r w:rsidRPr="00DD2FC6"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7371" w:type="dxa"/>
          </w:tcPr>
          <w:p w:rsidR="002A5592" w:rsidRPr="00DD2FC6" w:rsidRDefault="002A5592" w:rsidP="00C1682A">
            <w:pPr>
              <w:jc w:val="center"/>
              <w:rPr>
                <w:rFonts w:ascii="Times New Roman" w:hAnsi="Times New Roman" w:cs="Times New Roman"/>
              </w:rPr>
            </w:pPr>
            <w:r w:rsidRPr="00DD2FC6">
              <w:rPr>
                <w:rFonts w:ascii="Times New Roman" w:hAnsi="Times New Roman" w:cs="Times New Roman"/>
              </w:rPr>
              <w:t>Средства размещаемой информации</w:t>
            </w:r>
          </w:p>
        </w:tc>
        <w:tc>
          <w:tcPr>
            <w:tcW w:w="3366" w:type="dxa"/>
          </w:tcPr>
          <w:p w:rsidR="002A5592" w:rsidRPr="00DD2FC6" w:rsidRDefault="002A5592" w:rsidP="00C1682A">
            <w:pPr>
              <w:jc w:val="center"/>
              <w:rPr>
                <w:rFonts w:ascii="Times New Roman" w:hAnsi="Times New Roman" w:cs="Times New Roman"/>
              </w:rPr>
            </w:pPr>
            <w:r w:rsidRPr="00DD2FC6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2A5592" w:rsidRPr="00DD2FC6" w:rsidTr="00C1682A">
        <w:tc>
          <w:tcPr>
            <w:tcW w:w="4957" w:type="dxa"/>
          </w:tcPr>
          <w:p w:rsidR="002A5592" w:rsidRPr="00DD2FC6" w:rsidRDefault="002A5592" w:rsidP="00C168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</w:tcPr>
          <w:p w:rsidR="002A5592" w:rsidRPr="00DD2FC6" w:rsidRDefault="002A5592" w:rsidP="00C168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66" w:type="dxa"/>
          </w:tcPr>
          <w:p w:rsidR="002A5592" w:rsidRPr="00DD2FC6" w:rsidRDefault="002A5592" w:rsidP="00C168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A5592" w:rsidRPr="00DD2FC6" w:rsidTr="00C1682A">
        <w:tc>
          <w:tcPr>
            <w:tcW w:w="4957" w:type="dxa"/>
          </w:tcPr>
          <w:p w:rsidR="002A5592" w:rsidRPr="00054F5B" w:rsidRDefault="002A5592" w:rsidP="00C1682A">
            <w:pPr>
              <w:rPr>
                <w:rFonts w:ascii="Times New Roman" w:hAnsi="Times New Roman" w:cs="Times New Roman"/>
              </w:rPr>
            </w:pPr>
            <w:r w:rsidRPr="00054F5B">
              <w:rPr>
                <w:rFonts w:ascii="Times New Roman" w:hAnsi="Times New Roman" w:cs="Times New Roman"/>
              </w:rPr>
              <w:t xml:space="preserve">Размещение информации </w:t>
            </w:r>
            <w:r>
              <w:rPr>
                <w:rFonts w:ascii="Times New Roman" w:hAnsi="Times New Roman" w:cs="Times New Roman"/>
              </w:rPr>
              <w:t xml:space="preserve"> на сайте Учреждения в сети Интернет</w:t>
            </w:r>
          </w:p>
        </w:tc>
        <w:tc>
          <w:tcPr>
            <w:tcW w:w="7371" w:type="dxa"/>
          </w:tcPr>
          <w:p w:rsidR="002A5592" w:rsidRPr="00054F5B" w:rsidRDefault="002A5592" w:rsidP="00C168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приказом Министерства культуры Российской Федерации от 20.02.2015г. №277 «Об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Интернет»</w:t>
            </w:r>
          </w:p>
        </w:tc>
        <w:tc>
          <w:tcPr>
            <w:tcW w:w="3366" w:type="dxa"/>
          </w:tcPr>
          <w:p w:rsidR="002A5592" w:rsidRPr="00054F5B" w:rsidRDefault="002A5592" w:rsidP="00C168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2A5592" w:rsidRPr="00DD2FC6" w:rsidTr="00C1682A">
        <w:tc>
          <w:tcPr>
            <w:tcW w:w="4957" w:type="dxa"/>
          </w:tcPr>
          <w:p w:rsidR="002A5592" w:rsidRPr="00054F5B" w:rsidRDefault="002A5592" w:rsidP="00C168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информации  на информационных стендах Учреждения</w:t>
            </w:r>
          </w:p>
        </w:tc>
        <w:tc>
          <w:tcPr>
            <w:tcW w:w="7371" w:type="dxa"/>
          </w:tcPr>
          <w:p w:rsidR="002A5592" w:rsidRPr="005619DC" w:rsidRDefault="002A5592" w:rsidP="00C168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Уставные документы Учреждения; </w:t>
            </w:r>
            <w:r w:rsidRPr="005619DC">
              <w:rPr>
                <w:rFonts w:ascii="Times New Roman" w:hAnsi="Times New Roman" w:cs="Times New Roman"/>
              </w:rPr>
              <w:t>Руководства, правила, инструкции, методики, регламентирующие процесс предоставления услуг и др.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A5592" w:rsidRPr="00CC16B1" w:rsidRDefault="002A5592" w:rsidP="00C168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пользования, посещения, приема и т.п.; Контактные данные руководителя учреждения; Иная информация об оказываемых услугах</w:t>
            </w:r>
          </w:p>
        </w:tc>
        <w:tc>
          <w:tcPr>
            <w:tcW w:w="3366" w:type="dxa"/>
          </w:tcPr>
          <w:p w:rsidR="002A5592" w:rsidRPr="00054F5B" w:rsidRDefault="002A5592" w:rsidP="00C168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2A5592" w:rsidRPr="00DD2FC6" w:rsidTr="00C1682A">
        <w:tc>
          <w:tcPr>
            <w:tcW w:w="4957" w:type="dxa"/>
          </w:tcPr>
          <w:p w:rsidR="002A5592" w:rsidRPr="00054F5B" w:rsidRDefault="002A5592" w:rsidP="00C168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информации у входа в Учреждение</w:t>
            </w:r>
          </w:p>
        </w:tc>
        <w:tc>
          <w:tcPr>
            <w:tcW w:w="7371" w:type="dxa"/>
          </w:tcPr>
          <w:p w:rsidR="002A5592" w:rsidRPr="00A7290F" w:rsidRDefault="002A5592" w:rsidP="00C1682A">
            <w:pPr>
              <w:rPr>
                <w:rFonts w:ascii="Times New Roman" w:hAnsi="Times New Roman" w:cs="Times New Roman"/>
              </w:rPr>
            </w:pPr>
            <w:r w:rsidRPr="00A7290F">
              <w:rPr>
                <w:rFonts w:ascii="Times New Roman" w:hAnsi="Times New Roman" w:cs="Times New Roman"/>
              </w:rPr>
              <w:t>Информация о наименовании Учреждении и режиме работы</w:t>
            </w:r>
          </w:p>
        </w:tc>
        <w:tc>
          <w:tcPr>
            <w:tcW w:w="3366" w:type="dxa"/>
          </w:tcPr>
          <w:p w:rsidR="002A5592" w:rsidRPr="00054F5B" w:rsidRDefault="002A5592" w:rsidP="00C168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2A5592" w:rsidRPr="00DD2FC6" w:rsidTr="00C1682A">
        <w:tc>
          <w:tcPr>
            <w:tcW w:w="4957" w:type="dxa"/>
          </w:tcPr>
          <w:p w:rsidR="002A5592" w:rsidRPr="00054F5B" w:rsidRDefault="002A5592" w:rsidP="00C168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информации в средствах массовой информации</w:t>
            </w:r>
          </w:p>
        </w:tc>
        <w:tc>
          <w:tcPr>
            <w:tcW w:w="7371" w:type="dxa"/>
          </w:tcPr>
          <w:p w:rsidR="002A5592" w:rsidRPr="00A7290F" w:rsidRDefault="002A5592" w:rsidP="00C1682A">
            <w:pPr>
              <w:rPr>
                <w:rFonts w:ascii="Times New Roman" w:hAnsi="Times New Roman" w:cs="Times New Roman"/>
              </w:rPr>
            </w:pPr>
            <w:r w:rsidRPr="00A7290F">
              <w:rPr>
                <w:rFonts w:ascii="Times New Roman" w:hAnsi="Times New Roman" w:cs="Times New Roman"/>
              </w:rPr>
              <w:t>Информация о проводимых мероприятиях, предоставляемых услугах</w:t>
            </w:r>
          </w:p>
        </w:tc>
        <w:tc>
          <w:tcPr>
            <w:tcW w:w="3366" w:type="dxa"/>
          </w:tcPr>
          <w:p w:rsidR="002A5592" w:rsidRPr="00054F5B" w:rsidRDefault="002A5592" w:rsidP="00C168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мере необходимости</w:t>
            </w:r>
          </w:p>
        </w:tc>
      </w:tr>
      <w:tr w:rsidR="002A5592" w:rsidRPr="00DD2FC6" w:rsidTr="00C1682A">
        <w:tc>
          <w:tcPr>
            <w:tcW w:w="4957" w:type="dxa"/>
          </w:tcPr>
          <w:p w:rsidR="002A5592" w:rsidRDefault="002A5592" w:rsidP="00C168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формы информирования (при личном обращении, посредством телефонной, факсимильной, электронной связи и др.)</w:t>
            </w:r>
          </w:p>
        </w:tc>
        <w:tc>
          <w:tcPr>
            <w:tcW w:w="7371" w:type="dxa"/>
          </w:tcPr>
          <w:p w:rsidR="002A5592" w:rsidRPr="00A7290F" w:rsidRDefault="002A5592" w:rsidP="00C168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об оказываемых услугах, способах и условиях  ее получения.</w:t>
            </w:r>
          </w:p>
        </w:tc>
        <w:tc>
          <w:tcPr>
            <w:tcW w:w="3366" w:type="dxa"/>
          </w:tcPr>
          <w:p w:rsidR="002A5592" w:rsidRDefault="002A5592" w:rsidP="00C168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обращения</w:t>
            </w:r>
          </w:p>
        </w:tc>
      </w:tr>
    </w:tbl>
    <w:p w:rsidR="002A5592" w:rsidRPr="002249D0" w:rsidRDefault="002A5592" w:rsidP="002A55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6"/>
          <w:szCs w:val="6"/>
        </w:rPr>
      </w:pPr>
    </w:p>
    <w:p w:rsidR="00BD637B" w:rsidRDefault="00BD637B" w:rsidP="004901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028E" w:rsidRDefault="00343E5C" w:rsidP="009502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38C">
        <w:rPr>
          <w:rFonts w:ascii="Times New Roman" w:hAnsi="Times New Roman" w:cs="Times New Roman"/>
          <w:b/>
          <w:sz w:val="24"/>
          <w:szCs w:val="24"/>
        </w:rPr>
        <w:t>Часть 2. Сведения о выполняемых работах</w:t>
      </w:r>
    </w:p>
    <w:p w:rsidR="0095028E" w:rsidRPr="008E738C" w:rsidRDefault="0095028E" w:rsidP="009502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028E" w:rsidRDefault="00162DDE" w:rsidP="00EC4F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38C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FB5093">
        <w:rPr>
          <w:rFonts w:ascii="Times New Roman" w:hAnsi="Times New Roman" w:cs="Times New Roman"/>
          <w:b/>
          <w:sz w:val="24"/>
          <w:szCs w:val="24"/>
        </w:rPr>
        <w:t>1</w:t>
      </w:r>
      <w:r w:rsidRPr="008E738C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993"/>
        <w:gridCol w:w="7087"/>
        <w:gridCol w:w="2693"/>
        <w:gridCol w:w="284"/>
        <w:gridCol w:w="1701"/>
      </w:tblGrid>
      <w:tr w:rsidR="00162DDE" w:rsidRPr="001A3773" w:rsidTr="00FE48FF">
        <w:tc>
          <w:tcPr>
            <w:tcW w:w="2943" w:type="dxa"/>
          </w:tcPr>
          <w:p w:rsidR="00162DDE" w:rsidRPr="001A3773" w:rsidRDefault="00162DDE" w:rsidP="00FE4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A377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8080" w:type="dxa"/>
            <w:gridSpan w:val="2"/>
            <w:tcBorders>
              <w:left w:val="nil"/>
              <w:bottom w:val="single" w:sz="4" w:space="0" w:color="auto"/>
            </w:tcBorders>
          </w:tcPr>
          <w:p w:rsidR="00162DDE" w:rsidRPr="00CF37FF" w:rsidRDefault="00162DDE" w:rsidP="00162D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</w:t>
            </w:r>
            <w:r w:rsidR="006517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проведение культурно – массовых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мероприятий</w:t>
            </w:r>
          </w:p>
        </w:tc>
        <w:tc>
          <w:tcPr>
            <w:tcW w:w="2693" w:type="dxa"/>
            <w:vMerge w:val="restart"/>
          </w:tcPr>
          <w:p w:rsidR="00162DDE" w:rsidRPr="001A3773" w:rsidRDefault="00162DDE" w:rsidP="00FE48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  <w:p w:rsidR="00162DDE" w:rsidRPr="001A3773" w:rsidRDefault="00162DDE" w:rsidP="00FE48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  <w:p w:rsidR="00162DDE" w:rsidRPr="001A3773" w:rsidRDefault="00162DDE" w:rsidP="00FE48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84" w:type="dxa"/>
            <w:vMerge w:val="restart"/>
            <w:tcBorders>
              <w:left w:val="nil"/>
              <w:right w:val="single" w:sz="4" w:space="0" w:color="auto"/>
            </w:tcBorders>
          </w:tcPr>
          <w:p w:rsidR="00162DDE" w:rsidRPr="001A3773" w:rsidRDefault="00162DDE" w:rsidP="00FE4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E" w:rsidRPr="001A3773" w:rsidRDefault="00FB5093" w:rsidP="00F27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9B2">
              <w:rPr>
                <w:rFonts w:ascii="Times New Roman" w:hAnsi="Times New Roman" w:cs="Times New Roman"/>
                <w:sz w:val="24"/>
                <w:szCs w:val="24"/>
              </w:rPr>
              <w:t>0057</w:t>
            </w:r>
          </w:p>
        </w:tc>
      </w:tr>
      <w:tr w:rsidR="00162DDE" w:rsidRPr="001A3773" w:rsidTr="002249D0">
        <w:trPr>
          <w:trHeight w:val="173"/>
        </w:trPr>
        <w:tc>
          <w:tcPr>
            <w:tcW w:w="11023" w:type="dxa"/>
            <w:gridSpan w:val="3"/>
            <w:tcBorders>
              <w:bottom w:val="single" w:sz="4" w:space="0" w:color="auto"/>
            </w:tcBorders>
          </w:tcPr>
          <w:p w:rsidR="00162DDE" w:rsidRPr="002249D0" w:rsidRDefault="00162DDE" w:rsidP="00FE48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162DDE" w:rsidRPr="001A3773" w:rsidRDefault="00162DDE" w:rsidP="00FE48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:rsidR="00162DDE" w:rsidRPr="001A3773" w:rsidRDefault="00162DDE" w:rsidP="00FE4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DE" w:rsidRPr="001A3773" w:rsidRDefault="00162DDE" w:rsidP="00FE4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DDE" w:rsidRPr="001A3773" w:rsidTr="00FE48FF">
        <w:tc>
          <w:tcPr>
            <w:tcW w:w="110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62DDE" w:rsidRPr="002249D0" w:rsidRDefault="00162DDE" w:rsidP="00FE48FF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93" w:type="dxa"/>
            <w:vMerge/>
          </w:tcPr>
          <w:p w:rsidR="00162DDE" w:rsidRDefault="00162DDE" w:rsidP="00FE48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:rsidR="00162DDE" w:rsidRPr="001A3773" w:rsidRDefault="00162DDE" w:rsidP="00FE4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DE" w:rsidRPr="001A3773" w:rsidRDefault="00162DDE" w:rsidP="00FE4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DDE" w:rsidRPr="001A3773" w:rsidTr="00FE48FF">
        <w:tc>
          <w:tcPr>
            <w:tcW w:w="3936" w:type="dxa"/>
            <w:gridSpan w:val="2"/>
            <w:tcBorders>
              <w:top w:val="single" w:sz="4" w:space="0" w:color="auto"/>
            </w:tcBorders>
          </w:tcPr>
          <w:p w:rsidR="00162DDE" w:rsidRPr="001A3773" w:rsidRDefault="00162DDE" w:rsidP="00FE4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2.Категория потребителей работы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162DDE" w:rsidRPr="00CF37FF" w:rsidRDefault="002A0F51" w:rsidP="002A0F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  <w:tcBorders>
              <w:left w:val="nil"/>
            </w:tcBorders>
          </w:tcPr>
          <w:p w:rsidR="00162DDE" w:rsidRDefault="00162DDE" w:rsidP="00FE48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162DDE" w:rsidRPr="001A3773" w:rsidRDefault="00162DDE" w:rsidP="00FE4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62DDE" w:rsidRPr="001A3773" w:rsidRDefault="00162DDE" w:rsidP="00FE4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2DDE" w:rsidRPr="007A32E8" w:rsidRDefault="00162DDE" w:rsidP="00162D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2E8">
        <w:rPr>
          <w:rFonts w:ascii="Times New Roman" w:hAnsi="Times New Roman" w:cs="Times New Roman"/>
          <w:sz w:val="24"/>
          <w:szCs w:val="24"/>
        </w:rPr>
        <w:t>3.</w:t>
      </w:r>
      <w:r w:rsidRPr="00EC36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Показатели, характеризующие объем и (или) качество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 w:rsidRPr="00EC36D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62DDE" w:rsidRDefault="00162DDE" w:rsidP="00162D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 </w:t>
      </w:r>
      <w:r w:rsidRPr="00EC36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Показатели, характеризующие качество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 w:rsidRPr="00EC36D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tbl>
      <w:tblPr>
        <w:tblStyle w:val="a3"/>
        <w:tblW w:w="15984" w:type="dxa"/>
        <w:tblLayout w:type="fixed"/>
        <w:tblLook w:val="04A0"/>
      </w:tblPr>
      <w:tblGrid>
        <w:gridCol w:w="2517"/>
        <w:gridCol w:w="1277"/>
        <w:gridCol w:w="1276"/>
        <w:gridCol w:w="1275"/>
        <w:gridCol w:w="1276"/>
        <w:gridCol w:w="1276"/>
        <w:gridCol w:w="2126"/>
        <w:gridCol w:w="851"/>
        <w:gridCol w:w="567"/>
        <w:gridCol w:w="1275"/>
        <w:gridCol w:w="1134"/>
        <w:gridCol w:w="1134"/>
      </w:tblGrid>
      <w:tr w:rsidR="002A0F51" w:rsidTr="00DE07CB">
        <w:tc>
          <w:tcPr>
            <w:tcW w:w="2517" w:type="dxa"/>
            <w:vMerge w:val="restart"/>
          </w:tcPr>
          <w:p w:rsidR="002A0F51" w:rsidRPr="00ED2AFA" w:rsidRDefault="002A0F51" w:rsidP="00DE07CB">
            <w:pPr>
              <w:jc w:val="center"/>
              <w:rPr>
                <w:sz w:val="20"/>
                <w:szCs w:val="20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828" w:type="dxa"/>
            <w:gridSpan w:val="3"/>
          </w:tcPr>
          <w:p w:rsidR="002A0F51" w:rsidRPr="00ED2AFA" w:rsidRDefault="002A0F51" w:rsidP="00DE07CB">
            <w:pPr>
              <w:jc w:val="center"/>
              <w:rPr>
                <w:sz w:val="20"/>
                <w:szCs w:val="20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Показатель, характ</w:t>
            </w: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ризующий содержание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работы (по справочникам)</w:t>
            </w:r>
          </w:p>
        </w:tc>
        <w:tc>
          <w:tcPr>
            <w:tcW w:w="2552" w:type="dxa"/>
            <w:gridSpan w:val="2"/>
          </w:tcPr>
          <w:p w:rsidR="002A0F51" w:rsidRPr="00ED2AFA" w:rsidRDefault="002A0F51" w:rsidP="00DE07CB">
            <w:pPr>
              <w:jc w:val="center"/>
              <w:rPr>
                <w:sz w:val="20"/>
                <w:szCs w:val="20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Показатель, характеризующий условия (формы)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выполнения работы (по справочникам)</w:t>
            </w:r>
          </w:p>
        </w:tc>
        <w:tc>
          <w:tcPr>
            <w:tcW w:w="3544" w:type="dxa"/>
            <w:gridSpan w:val="3"/>
          </w:tcPr>
          <w:p w:rsidR="002A0F51" w:rsidRPr="00ED2AFA" w:rsidRDefault="002A0F51" w:rsidP="00DE07CB">
            <w:pPr>
              <w:jc w:val="center"/>
              <w:rPr>
                <w:sz w:val="20"/>
                <w:szCs w:val="20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Показатель качества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3543" w:type="dxa"/>
            <w:gridSpan w:val="3"/>
          </w:tcPr>
          <w:p w:rsidR="002A0F51" w:rsidRPr="00EC36D4" w:rsidRDefault="002A0F51" w:rsidP="00DE07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Значение показателя качества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</w:tr>
      <w:tr w:rsidR="002A0F51" w:rsidTr="00DE07CB">
        <w:tc>
          <w:tcPr>
            <w:tcW w:w="2517" w:type="dxa"/>
            <w:vMerge/>
          </w:tcPr>
          <w:p w:rsidR="002A0F51" w:rsidRPr="00ED2AFA" w:rsidRDefault="002A0F51" w:rsidP="00DE07C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FB5093" w:rsidRPr="00E57305" w:rsidRDefault="00E57305" w:rsidP="00FB50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30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FB5093" w:rsidRPr="00E57305">
              <w:rPr>
                <w:rFonts w:ascii="Times New Roman" w:hAnsi="Times New Roman" w:cs="Times New Roman"/>
                <w:sz w:val="16"/>
                <w:szCs w:val="16"/>
              </w:rPr>
              <w:t>рганизация и</w:t>
            </w:r>
          </w:p>
          <w:p w:rsidR="00FB5093" w:rsidRPr="00E57305" w:rsidRDefault="00FB5093" w:rsidP="00FB50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305">
              <w:rPr>
                <w:rFonts w:ascii="Times New Roman" w:hAnsi="Times New Roman" w:cs="Times New Roman"/>
                <w:sz w:val="16"/>
                <w:szCs w:val="16"/>
              </w:rPr>
              <w:t>проведение культурно-</w:t>
            </w:r>
          </w:p>
          <w:p w:rsidR="002A0F51" w:rsidRPr="00E57305" w:rsidRDefault="00FB5093" w:rsidP="00FB50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7305">
              <w:rPr>
                <w:rFonts w:ascii="Times New Roman" w:hAnsi="Times New Roman" w:cs="Times New Roman"/>
                <w:sz w:val="16"/>
                <w:szCs w:val="16"/>
              </w:rPr>
              <w:t>массовых мероприятий</w:t>
            </w:r>
          </w:p>
        </w:tc>
        <w:tc>
          <w:tcPr>
            <w:tcW w:w="1276" w:type="dxa"/>
          </w:tcPr>
          <w:p w:rsidR="002A0F51" w:rsidRPr="00F733EB" w:rsidRDefault="002A0F51" w:rsidP="00DE07C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A0F51" w:rsidRPr="00F733EB" w:rsidRDefault="002A0F51" w:rsidP="00DE07C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A0F51" w:rsidRPr="00F733EB" w:rsidRDefault="002A0F51" w:rsidP="00DE07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A0F51" w:rsidRPr="00F733EB" w:rsidRDefault="002A0F51" w:rsidP="00DE07C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2A0F51" w:rsidRPr="00F733EB" w:rsidRDefault="002A0F51" w:rsidP="00DE07CB">
            <w:pPr>
              <w:jc w:val="center"/>
              <w:rPr>
                <w:sz w:val="16"/>
                <w:szCs w:val="16"/>
              </w:rPr>
            </w:pPr>
            <w:r w:rsidRPr="00F73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8" w:type="dxa"/>
            <w:gridSpan w:val="2"/>
          </w:tcPr>
          <w:p w:rsidR="002A0F51" w:rsidRPr="00F733EB" w:rsidRDefault="002A0F51" w:rsidP="00DE07CB">
            <w:pPr>
              <w:jc w:val="center"/>
              <w:rPr>
                <w:sz w:val="16"/>
                <w:szCs w:val="16"/>
              </w:rPr>
            </w:pPr>
            <w:r w:rsidRPr="00F73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275" w:type="dxa"/>
            <w:vMerge w:val="restart"/>
          </w:tcPr>
          <w:p w:rsidR="002A0F51" w:rsidRPr="00104736" w:rsidRDefault="00221504" w:rsidP="00761D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2020</w:t>
            </w:r>
            <w:r w:rsidR="002A0F51" w:rsidRPr="00104736">
              <w:rPr>
                <w:rFonts w:ascii="Times New Roman" w:hAnsi="Times New Roman" w:cs="Times New Roman"/>
                <w:sz w:val="17"/>
                <w:szCs w:val="17"/>
              </w:rPr>
              <w:t xml:space="preserve"> год (очереднойфинансовый год)</w:t>
            </w:r>
          </w:p>
        </w:tc>
        <w:tc>
          <w:tcPr>
            <w:tcW w:w="1134" w:type="dxa"/>
            <w:vMerge w:val="restart"/>
          </w:tcPr>
          <w:p w:rsidR="002A0F51" w:rsidRPr="00104736" w:rsidRDefault="002A0F51" w:rsidP="00DE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  <w:r w:rsidR="00221504">
              <w:rPr>
                <w:rFonts w:ascii="Times New Roman" w:hAnsi="Times New Roman" w:cs="Times New Roman"/>
                <w:sz w:val="17"/>
                <w:szCs w:val="17"/>
              </w:rPr>
              <w:t>21</w:t>
            </w: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 xml:space="preserve"> год </w:t>
            </w:r>
          </w:p>
          <w:p w:rsidR="002A0F51" w:rsidRPr="00104736" w:rsidRDefault="002A0F51" w:rsidP="00DE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>(1-й год планового периода</w:t>
            </w:r>
          </w:p>
        </w:tc>
        <w:tc>
          <w:tcPr>
            <w:tcW w:w="1134" w:type="dxa"/>
            <w:vMerge w:val="restart"/>
          </w:tcPr>
          <w:p w:rsidR="002A0F51" w:rsidRPr="00104736" w:rsidRDefault="002A0F51" w:rsidP="00DE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 w:rsidR="00221504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 xml:space="preserve"> год </w:t>
            </w:r>
          </w:p>
          <w:p w:rsidR="002A0F51" w:rsidRPr="00104736" w:rsidRDefault="002A0F51" w:rsidP="00DE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>(2-й год планового периода)</w:t>
            </w:r>
          </w:p>
        </w:tc>
      </w:tr>
      <w:tr w:rsidR="002A0F51" w:rsidTr="00DE07CB">
        <w:tc>
          <w:tcPr>
            <w:tcW w:w="2517" w:type="dxa"/>
            <w:vMerge/>
          </w:tcPr>
          <w:p w:rsidR="002A0F51" w:rsidRPr="00ED2AFA" w:rsidRDefault="002A0F51" w:rsidP="00DE07C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2A0F51" w:rsidRPr="00F733EB" w:rsidRDefault="002A0F51" w:rsidP="00DE07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3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Align w:val="center"/>
          </w:tcPr>
          <w:p w:rsidR="002A0F51" w:rsidRPr="00F733EB" w:rsidRDefault="002A0F51" w:rsidP="00DE07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3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5" w:type="dxa"/>
            <w:vAlign w:val="center"/>
          </w:tcPr>
          <w:p w:rsidR="002A0F51" w:rsidRPr="00F733EB" w:rsidRDefault="002A0F51" w:rsidP="00DE07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3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Align w:val="center"/>
          </w:tcPr>
          <w:p w:rsidR="002A0F51" w:rsidRPr="00F733EB" w:rsidRDefault="002A0F51" w:rsidP="00DE07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3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</w:tcPr>
          <w:p w:rsidR="002A0F51" w:rsidRPr="00F733EB" w:rsidRDefault="002A0F51" w:rsidP="00DE07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3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126" w:type="dxa"/>
            <w:vMerge/>
          </w:tcPr>
          <w:p w:rsidR="002A0F51" w:rsidRPr="00F733EB" w:rsidRDefault="002A0F51" w:rsidP="00DE07C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A0F51" w:rsidRPr="00F733EB" w:rsidRDefault="002A0F51" w:rsidP="00DE07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73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наимено-вание</w:t>
            </w:r>
            <w:proofErr w:type="spellEnd"/>
          </w:p>
        </w:tc>
        <w:tc>
          <w:tcPr>
            <w:tcW w:w="567" w:type="dxa"/>
          </w:tcPr>
          <w:p w:rsidR="002A0F51" w:rsidRPr="00F733EB" w:rsidRDefault="002A0F51" w:rsidP="00DE07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3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1275" w:type="dxa"/>
            <w:vMerge/>
          </w:tcPr>
          <w:p w:rsidR="002A0F51" w:rsidRPr="00ED2AFA" w:rsidRDefault="002A0F51" w:rsidP="00DE07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0F51" w:rsidRPr="00ED2AFA" w:rsidRDefault="002A0F51" w:rsidP="00DE07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0F51" w:rsidRPr="00ED2AFA" w:rsidRDefault="002A0F51" w:rsidP="00DE07CB">
            <w:pPr>
              <w:rPr>
                <w:sz w:val="20"/>
                <w:szCs w:val="20"/>
              </w:rPr>
            </w:pPr>
          </w:p>
        </w:tc>
      </w:tr>
      <w:tr w:rsidR="002A0F51" w:rsidTr="00DE07CB">
        <w:tc>
          <w:tcPr>
            <w:tcW w:w="2517" w:type="dxa"/>
          </w:tcPr>
          <w:p w:rsidR="002A0F51" w:rsidRPr="00ED2AFA" w:rsidRDefault="002A0F51" w:rsidP="00DE0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A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vAlign w:val="center"/>
          </w:tcPr>
          <w:p w:rsidR="002A0F51" w:rsidRPr="00ED2AFA" w:rsidRDefault="002A0F51" w:rsidP="00DE07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2A0F51" w:rsidRPr="00ED2AFA" w:rsidRDefault="002A0F51" w:rsidP="00DE07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2A0F51" w:rsidRPr="00ED2AFA" w:rsidRDefault="002A0F51" w:rsidP="00DE07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2A0F51" w:rsidRPr="00ED2AFA" w:rsidRDefault="002A0F51" w:rsidP="00DE07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2A0F51" w:rsidRPr="00ED2AFA" w:rsidRDefault="002A0F51" w:rsidP="00DE07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2A0F51" w:rsidRPr="00ED2AFA" w:rsidRDefault="002A0F51" w:rsidP="00DE0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A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2A0F51" w:rsidRPr="00ED2AFA" w:rsidRDefault="002A0F51" w:rsidP="00DE07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2A0F51" w:rsidRPr="00ED2AFA" w:rsidRDefault="002A0F51" w:rsidP="00DE07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:rsidR="002A0F51" w:rsidRPr="00ED2AFA" w:rsidRDefault="002A0F51" w:rsidP="00DE0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A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2A0F51" w:rsidRPr="00ED2AFA" w:rsidRDefault="002A0F51" w:rsidP="00DE0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2A0F51" w:rsidRPr="00ED2AFA" w:rsidRDefault="002A0F51" w:rsidP="00DE0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FB5093" w:rsidTr="00FB5093">
        <w:trPr>
          <w:trHeight w:val="488"/>
        </w:trPr>
        <w:tc>
          <w:tcPr>
            <w:tcW w:w="2517" w:type="dxa"/>
            <w:vMerge w:val="restart"/>
            <w:vAlign w:val="center"/>
          </w:tcPr>
          <w:p w:rsidR="00FB5093" w:rsidRPr="00920600" w:rsidRDefault="00FB5093" w:rsidP="00224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900000.P.55.1.00570003000</w:t>
            </w:r>
          </w:p>
        </w:tc>
        <w:tc>
          <w:tcPr>
            <w:tcW w:w="1277" w:type="dxa"/>
            <w:vMerge w:val="restart"/>
            <w:vAlign w:val="center"/>
          </w:tcPr>
          <w:p w:rsidR="00FB5093" w:rsidRPr="00122478" w:rsidRDefault="00FB5093" w:rsidP="00DE07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Творческих (фестиваль, выставка, конкурс, смотр)</w:t>
            </w:r>
          </w:p>
        </w:tc>
        <w:tc>
          <w:tcPr>
            <w:tcW w:w="1276" w:type="dxa"/>
            <w:vMerge w:val="restart"/>
            <w:vAlign w:val="center"/>
          </w:tcPr>
          <w:p w:rsidR="00FB5093" w:rsidRPr="00920600" w:rsidRDefault="00FB5093" w:rsidP="00DE07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FB5093" w:rsidRPr="00920600" w:rsidRDefault="00FB5093" w:rsidP="00DE07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FB5093" w:rsidRPr="00920600" w:rsidRDefault="00FB5093" w:rsidP="00DE07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FB5093" w:rsidRPr="00920600" w:rsidRDefault="00FB5093" w:rsidP="00DE07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B5093" w:rsidRDefault="00E57305" w:rsidP="00171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r w:rsidR="00FB5093">
              <w:rPr>
                <w:rFonts w:ascii="Times New Roman" w:hAnsi="Times New Roman" w:cs="Times New Roman"/>
                <w:sz w:val="17"/>
                <w:szCs w:val="17"/>
              </w:rPr>
              <w:t>оля потребителей,</w:t>
            </w:r>
          </w:p>
          <w:p w:rsidR="00FB5093" w:rsidRDefault="00FB5093" w:rsidP="00171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удовлетворенных</w:t>
            </w:r>
          </w:p>
          <w:p w:rsidR="00FB5093" w:rsidRDefault="00FB5093" w:rsidP="00171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условиями и качеством</w:t>
            </w:r>
          </w:p>
          <w:p w:rsidR="00FB5093" w:rsidRPr="00920600" w:rsidRDefault="00FB5093" w:rsidP="001717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предоставляемой услуги</w:t>
            </w:r>
          </w:p>
        </w:tc>
        <w:tc>
          <w:tcPr>
            <w:tcW w:w="851" w:type="dxa"/>
            <w:vAlign w:val="center"/>
          </w:tcPr>
          <w:p w:rsidR="00FB5093" w:rsidRPr="00920600" w:rsidRDefault="00FB5093" w:rsidP="001717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567" w:type="dxa"/>
            <w:vAlign w:val="center"/>
          </w:tcPr>
          <w:p w:rsidR="00FB5093" w:rsidRPr="00920600" w:rsidRDefault="00FB5093" w:rsidP="001717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275" w:type="dxa"/>
            <w:vAlign w:val="center"/>
          </w:tcPr>
          <w:p w:rsidR="00FB5093" w:rsidRPr="00523A52" w:rsidRDefault="0042657F" w:rsidP="00DE0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134" w:type="dxa"/>
            <w:vAlign w:val="center"/>
          </w:tcPr>
          <w:p w:rsidR="00FB5093" w:rsidRPr="00523A52" w:rsidRDefault="0042657F" w:rsidP="00DE0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134" w:type="dxa"/>
            <w:vAlign w:val="center"/>
          </w:tcPr>
          <w:p w:rsidR="00FB5093" w:rsidRPr="00523A52" w:rsidRDefault="0042657F" w:rsidP="00DE0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FB5093" w:rsidTr="002249D0">
        <w:trPr>
          <w:trHeight w:val="283"/>
        </w:trPr>
        <w:tc>
          <w:tcPr>
            <w:tcW w:w="2517" w:type="dxa"/>
            <w:vMerge/>
            <w:vAlign w:val="center"/>
          </w:tcPr>
          <w:p w:rsidR="00FB5093" w:rsidRDefault="00FB5093" w:rsidP="00DE07CB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7" w:type="dxa"/>
            <w:vMerge/>
            <w:vAlign w:val="center"/>
          </w:tcPr>
          <w:p w:rsidR="00FB5093" w:rsidRPr="00122478" w:rsidRDefault="00FB5093" w:rsidP="00DE07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B5093" w:rsidRPr="00920600" w:rsidRDefault="00FB5093" w:rsidP="00DE07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B5093" w:rsidRPr="00920600" w:rsidRDefault="00FB5093" w:rsidP="00DE07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B5093" w:rsidRDefault="00FB5093" w:rsidP="00DE07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B5093" w:rsidRPr="00920600" w:rsidRDefault="00FB5093" w:rsidP="00DE07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FB5093" w:rsidRDefault="00E57305" w:rsidP="00171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="00FB5093">
              <w:rPr>
                <w:rFonts w:ascii="Times New Roman" w:hAnsi="Times New Roman" w:cs="Times New Roman"/>
                <w:sz w:val="17"/>
                <w:szCs w:val="17"/>
              </w:rPr>
              <w:t>оличество</w:t>
            </w:r>
          </w:p>
          <w:p w:rsidR="00FB5093" w:rsidRPr="00920600" w:rsidRDefault="00FB5093" w:rsidP="0017176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выполненных работ</w:t>
            </w:r>
          </w:p>
        </w:tc>
        <w:tc>
          <w:tcPr>
            <w:tcW w:w="851" w:type="dxa"/>
            <w:vAlign w:val="center"/>
          </w:tcPr>
          <w:p w:rsidR="00FB5093" w:rsidRPr="003173CF" w:rsidRDefault="00FB5093" w:rsidP="001717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567" w:type="dxa"/>
            <w:vAlign w:val="center"/>
          </w:tcPr>
          <w:p w:rsidR="00FB5093" w:rsidRPr="003173CF" w:rsidRDefault="00FB5093" w:rsidP="001717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642</w:t>
            </w:r>
          </w:p>
        </w:tc>
        <w:tc>
          <w:tcPr>
            <w:tcW w:w="1275" w:type="dxa"/>
            <w:vAlign w:val="center"/>
          </w:tcPr>
          <w:p w:rsidR="00FB5093" w:rsidRPr="00490155" w:rsidRDefault="001C10FD" w:rsidP="00DE0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FB5093" w:rsidRPr="00523A52" w:rsidRDefault="0042657F" w:rsidP="00DE0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:rsidR="00FB5093" w:rsidRPr="00523A52" w:rsidRDefault="0042657F" w:rsidP="00DE0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</w:tbl>
    <w:p w:rsidR="002A0F51" w:rsidRPr="00BD637B" w:rsidRDefault="002A0F51" w:rsidP="00162D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920"/>
        <w:gridCol w:w="236"/>
        <w:gridCol w:w="1500"/>
      </w:tblGrid>
      <w:tr w:rsidR="00162DDE" w:rsidTr="00FE48FF">
        <w:tc>
          <w:tcPr>
            <w:tcW w:w="12920" w:type="dxa"/>
          </w:tcPr>
          <w:p w:rsidR="00162DDE" w:rsidRPr="003913D7" w:rsidRDefault="00162DDE" w:rsidP="00FE4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Допустимые (возможные) отклонения от установленных показателей качества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Pr="00EC3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 в пределах которых муниц</w:t>
            </w:r>
            <w:r w:rsidRPr="00391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3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пальное задание считается выполненным (процентов)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162DDE" w:rsidRDefault="00162DDE" w:rsidP="00FE4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DDE" w:rsidRDefault="00275C96" w:rsidP="0027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62DDE" w:rsidRDefault="00162DDE" w:rsidP="00162DDE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EC4F9F" w:rsidRPr="00BD637B" w:rsidRDefault="00EC4F9F" w:rsidP="00162DDE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162DDE" w:rsidRDefault="00162DDE" w:rsidP="002C3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18DD">
        <w:rPr>
          <w:rFonts w:ascii="Times New Roman" w:hAnsi="Times New Roman" w:cs="Times New Roman"/>
          <w:sz w:val="24"/>
          <w:szCs w:val="24"/>
        </w:rPr>
        <w:t xml:space="preserve">3.2 Показатели, характеризующие объем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Pr="006B18D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15886" w:type="dxa"/>
        <w:tblLayout w:type="fixed"/>
        <w:tblLook w:val="04A0"/>
      </w:tblPr>
      <w:tblGrid>
        <w:gridCol w:w="1855"/>
        <w:gridCol w:w="1279"/>
        <w:gridCol w:w="1279"/>
        <w:gridCol w:w="1279"/>
        <w:gridCol w:w="1336"/>
        <w:gridCol w:w="1279"/>
        <w:gridCol w:w="1157"/>
        <w:gridCol w:w="872"/>
        <w:gridCol w:w="666"/>
        <w:gridCol w:w="1791"/>
        <w:gridCol w:w="1031"/>
        <w:gridCol w:w="1031"/>
        <w:gridCol w:w="1031"/>
      </w:tblGrid>
      <w:tr w:rsidR="002A0F51" w:rsidTr="007050F0">
        <w:tc>
          <w:tcPr>
            <w:tcW w:w="1855" w:type="dxa"/>
            <w:vMerge w:val="restart"/>
          </w:tcPr>
          <w:p w:rsidR="002A0F51" w:rsidRPr="00ED2AFA" w:rsidRDefault="002A0F51" w:rsidP="00DE07CB">
            <w:pPr>
              <w:jc w:val="center"/>
              <w:rPr>
                <w:sz w:val="20"/>
                <w:szCs w:val="20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837" w:type="dxa"/>
            <w:gridSpan w:val="3"/>
          </w:tcPr>
          <w:p w:rsidR="002A0F51" w:rsidRPr="00ED2AFA" w:rsidRDefault="002A0F51" w:rsidP="00DE07CB">
            <w:pPr>
              <w:jc w:val="center"/>
              <w:rPr>
                <w:sz w:val="20"/>
                <w:szCs w:val="20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Показатель, характ</w:t>
            </w: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ризующий содержание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работы (по справочникам)</w:t>
            </w:r>
          </w:p>
        </w:tc>
        <w:tc>
          <w:tcPr>
            <w:tcW w:w="2615" w:type="dxa"/>
            <w:gridSpan w:val="2"/>
          </w:tcPr>
          <w:p w:rsidR="002A0F51" w:rsidRPr="00ED2AFA" w:rsidRDefault="002A0F51" w:rsidP="00DE07CB">
            <w:pPr>
              <w:jc w:val="center"/>
              <w:rPr>
                <w:sz w:val="20"/>
                <w:szCs w:val="20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Показатель, характеризующий условия (формы)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выполнения работы (по справочникам)</w:t>
            </w:r>
          </w:p>
        </w:tc>
        <w:tc>
          <w:tcPr>
            <w:tcW w:w="4486" w:type="dxa"/>
            <w:gridSpan w:val="4"/>
          </w:tcPr>
          <w:p w:rsidR="002A0F51" w:rsidRPr="00ED2AFA" w:rsidRDefault="002A0F51" w:rsidP="00DE07CB">
            <w:pPr>
              <w:jc w:val="center"/>
              <w:rPr>
                <w:sz w:val="20"/>
                <w:szCs w:val="20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объема</w:t>
            </w: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3093" w:type="dxa"/>
            <w:gridSpan w:val="3"/>
          </w:tcPr>
          <w:p w:rsidR="002A0F51" w:rsidRDefault="002A0F51" w:rsidP="00DE07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 объема работы</w:t>
            </w:r>
          </w:p>
        </w:tc>
      </w:tr>
      <w:tr w:rsidR="002A0F51" w:rsidTr="007050F0">
        <w:tc>
          <w:tcPr>
            <w:tcW w:w="1855" w:type="dxa"/>
            <w:vMerge/>
          </w:tcPr>
          <w:p w:rsidR="002A0F51" w:rsidRPr="00ED2AFA" w:rsidRDefault="002A0F51" w:rsidP="00DE07CB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B5093" w:rsidRPr="00E57305" w:rsidRDefault="00E57305" w:rsidP="00FB50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30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FB5093" w:rsidRPr="00E57305">
              <w:rPr>
                <w:rFonts w:ascii="Times New Roman" w:hAnsi="Times New Roman" w:cs="Times New Roman"/>
                <w:sz w:val="16"/>
                <w:szCs w:val="16"/>
              </w:rPr>
              <w:t>рганизация и</w:t>
            </w:r>
          </w:p>
          <w:p w:rsidR="00FB5093" w:rsidRPr="00E57305" w:rsidRDefault="00FB5093" w:rsidP="00FB50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305">
              <w:rPr>
                <w:rFonts w:ascii="Times New Roman" w:hAnsi="Times New Roman" w:cs="Times New Roman"/>
                <w:sz w:val="16"/>
                <w:szCs w:val="16"/>
              </w:rPr>
              <w:t>проведение культурно-</w:t>
            </w:r>
          </w:p>
          <w:p w:rsidR="002A0F51" w:rsidRPr="00E57305" w:rsidRDefault="00FB5093" w:rsidP="00FB50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7305">
              <w:rPr>
                <w:rFonts w:ascii="Times New Roman" w:hAnsi="Times New Roman" w:cs="Times New Roman"/>
                <w:sz w:val="16"/>
                <w:szCs w:val="16"/>
              </w:rPr>
              <w:t>массовых мероприятий</w:t>
            </w:r>
          </w:p>
        </w:tc>
        <w:tc>
          <w:tcPr>
            <w:tcW w:w="1279" w:type="dxa"/>
          </w:tcPr>
          <w:p w:rsidR="002A0F51" w:rsidRPr="003173CF" w:rsidRDefault="002A0F51" w:rsidP="00DE07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 w:rsidR="002A0F51" w:rsidRPr="003173CF" w:rsidRDefault="002A0F51" w:rsidP="00DE07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:rsidR="002A0F51" w:rsidRPr="003173CF" w:rsidRDefault="002A0F51" w:rsidP="00DE07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 w:rsidR="002A0F51" w:rsidRPr="003173CF" w:rsidRDefault="002A0F51" w:rsidP="00DE07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7" w:type="dxa"/>
            <w:vMerge w:val="restart"/>
          </w:tcPr>
          <w:p w:rsidR="002A0F51" w:rsidRPr="003173CF" w:rsidRDefault="002A0F51" w:rsidP="00DE07CB">
            <w:pPr>
              <w:jc w:val="center"/>
              <w:rPr>
                <w:sz w:val="16"/>
                <w:szCs w:val="16"/>
              </w:rPr>
            </w:pPr>
            <w:proofErr w:type="spellStart"/>
            <w:r w:rsidRPr="00317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наимено-вание</w:t>
            </w:r>
            <w:proofErr w:type="spellEnd"/>
            <w:r w:rsidRPr="00317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показателя</w:t>
            </w:r>
          </w:p>
        </w:tc>
        <w:tc>
          <w:tcPr>
            <w:tcW w:w="1538" w:type="dxa"/>
            <w:gridSpan w:val="2"/>
          </w:tcPr>
          <w:p w:rsidR="002A0F51" w:rsidRPr="003173CF" w:rsidRDefault="002A0F51" w:rsidP="00DE07CB">
            <w:pPr>
              <w:jc w:val="center"/>
              <w:rPr>
                <w:sz w:val="16"/>
                <w:szCs w:val="16"/>
              </w:rPr>
            </w:pPr>
            <w:r w:rsidRPr="00317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791" w:type="dxa"/>
            <w:vMerge w:val="restart"/>
          </w:tcPr>
          <w:p w:rsidR="002A0F51" w:rsidRPr="003173CF" w:rsidRDefault="002A0F51" w:rsidP="00DE0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3CF">
              <w:rPr>
                <w:rFonts w:ascii="Times New Roman" w:hAnsi="Times New Roman" w:cs="Times New Roman"/>
                <w:sz w:val="16"/>
                <w:szCs w:val="16"/>
              </w:rPr>
              <w:t>описание работы</w:t>
            </w:r>
          </w:p>
        </w:tc>
        <w:tc>
          <w:tcPr>
            <w:tcW w:w="1031" w:type="dxa"/>
            <w:vMerge w:val="restart"/>
          </w:tcPr>
          <w:p w:rsidR="002A0F51" w:rsidRPr="00104736" w:rsidRDefault="00221504" w:rsidP="00761D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2020</w:t>
            </w:r>
            <w:r w:rsidR="002A0F51" w:rsidRPr="00104736">
              <w:rPr>
                <w:rFonts w:ascii="Times New Roman" w:hAnsi="Times New Roman" w:cs="Times New Roman"/>
                <w:sz w:val="17"/>
                <w:szCs w:val="17"/>
              </w:rPr>
              <w:t xml:space="preserve"> год (</w:t>
            </w:r>
            <w:proofErr w:type="spellStart"/>
            <w:r w:rsidR="002A0F51" w:rsidRPr="00104736">
              <w:rPr>
                <w:rFonts w:ascii="Times New Roman" w:hAnsi="Times New Roman" w:cs="Times New Roman"/>
                <w:sz w:val="17"/>
                <w:szCs w:val="17"/>
              </w:rPr>
              <w:t>очеред</w:t>
            </w:r>
            <w:r w:rsidR="002A0F51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="002A0F51" w:rsidRPr="00104736">
              <w:rPr>
                <w:rFonts w:ascii="Times New Roman" w:hAnsi="Times New Roman" w:cs="Times New Roman"/>
                <w:sz w:val="17"/>
                <w:szCs w:val="17"/>
              </w:rPr>
              <w:t>нойфинансо</w:t>
            </w:r>
            <w:r w:rsidR="002A0F51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="002A0F51" w:rsidRPr="00104736">
              <w:rPr>
                <w:rFonts w:ascii="Times New Roman" w:hAnsi="Times New Roman" w:cs="Times New Roman"/>
                <w:sz w:val="17"/>
                <w:szCs w:val="17"/>
              </w:rPr>
              <w:t>вый</w:t>
            </w:r>
            <w:proofErr w:type="spellEnd"/>
            <w:r w:rsidR="002A0F51" w:rsidRPr="00104736">
              <w:rPr>
                <w:rFonts w:ascii="Times New Roman" w:hAnsi="Times New Roman" w:cs="Times New Roman"/>
                <w:sz w:val="17"/>
                <w:szCs w:val="17"/>
              </w:rPr>
              <w:t xml:space="preserve"> год)</w:t>
            </w:r>
          </w:p>
        </w:tc>
        <w:tc>
          <w:tcPr>
            <w:tcW w:w="1031" w:type="dxa"/>
            <w:vMerge w:val="restart"/>
          </w:tcPr>
          <w:p w:rsidR="002A0F51" w:rsidRPr="00104736" w:rsidRDefault="002A0F51" w:rsidP="00DE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  <w:r w:rsidR="00221504">
              <w:rPr>
                <w:rFonts w:ascii="Times New Roman" w:hAnsi="Times New Roman" w:cs="Times New Roman"/>
                <w:sz w:val="17"/>
                <w:szCs w:val="17"/>
              </w:rPr>
              <w:t>21</w:t>
            </w: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 xml:space="preserve"> год </w:t>
            </w:r>
          </w:p>
          <w:p w:rsidR="002A0F51" w:rsidRPr="00104736" w:rsidRDefault="002A0F51" w:rsidP="00DE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>(1-й год планового периода</w:t>
            </w:r>
          </w:p>
        </w:tc>
        <w:tc>
          <w:tcPr>
            <w:tcW w:w="1031" w:type="dxa"/>
            <w:vMerge w:val="restart"/>
          </w:tcPr>
          <w:p w:rsidR="002A0F51" w:rsidRPr="00104736" w:rsidRDefault="002A0F51" w:rsidP="00DE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 w:rsidR="00221504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 xml:space="preserve"> год </w:t>
            </w:r>
          </w:p>
          <w:p w:rsidR="002A0F51" w:rsidRPr="00104736" w:rsidRDefault="002A0F51" w:rsidP="00DE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>(2-й год планового периода)</w:t>
            </w:r>
          </w:p>
        </w:tc>
      </w:tr>
      <w:tr w:rsidR="002A0F51" w:rsidTr="007050F0">
        <w:tc>
          <w:tcPr>
            <w:tcW w:w="1855" w:type="dxa"/>
            <w:vMerge/>
          </w:tcPr>
          <w:p w:rsidR="002A0F51" w:rsidRPr="00ED2AFA" w:rsidRDefault="002A0F51" w:rsidP="00DE07CB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2A0F51" w:rsidRPr="003173CF" w:rsidRDefault="002A0F51" w:rsidP="00DE07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17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9" w:type="dxa"/>
            <w:vAlign w:val="center"/>
          </w:tcPr>
          <w:p w:rsidR="002A0F51" w:rsidRPr="003173CF" w:rsidRDefault="002A0F51" w:rsidP="00DE07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17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9" w:type="dxa"/>
            <w:vAlign w:val="center"/>
          </w:tcPr>
          <w:p w:rsidR="002A0F51" w:rsidRPr="003173CF" w:rsidRDefault="002A0F51" w:rsidP="00DE07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17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336" w:type="dxa"/>
            <w:vAlign w:val="center"/>
          </w:tcPr>
          <w:p w:rsidR="002A0F51" w:rsidRPr="003173CF" w:rsidRDefault="002A0F51" w:rsidP="00DE07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17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9" w:type="dxa"/>
          </w:tcPr>
          <w:p w:rsidR="002A0F51" w:rsidRPr="003173CF" w:rsidRDefault="002A0F51" w:rsidP="00DE07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17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57" w:type="dxa"/>
            <w:vMerge/>
          </w:tcPr>
          <w:p w:rsidR="002A0F51" w:rsidRPr="003173CF" w:rsidRDefault="002A0F51" w:rsidP="00DE07CB">
            <w:pPr>
              <w:rPr>
                <w:sz w:val="16"/>
                <w:szCs w:val="16"/>
              </w:rPr>
            </w:pPr>
          </w:p>
        </w:tc>
        <w:tc>
          <w:tcPr>
            <w:tcW w:w="872" w:type="dxa"/>
          </w:tcPr>
          <w:p w:rsidR="002A0F51" w:rsidRPr="003173CF" w:rsidRDefault="002A0F51" w:rsidP="00DE07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17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наимено-вание</w:t>
            </w:r>
            <w:proofErr w:type="spellEnd"/>
          </w:p>
        </w:tc>
        <w:tc>
          <w:tcPr>
            <w:tcW w:w="666" w:type="dxa"/>
          </w:tcPr>
          <w:p w:rsidR="002A0F51" w:rsidRPr="003173CF" w:rsidRDefault="002A0F51" w:rsidP="00DE07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17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1791" w:type="dxa"/>
            <w:vMerge/>
          </w:tcPr>
          <w:p w:rsidR="002A0F51" w:rsidRPr="00ED2AFA" w:rsidRDefault="002A0F51" w:rsidP="00DE07CB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2A0F51" w:rsidRPr="00ED2AFA" w:rsidRDefault="002A0F51" w:rsidP="00DE07CB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2A0F51" w:rsidRPr="00ED2AFA" w:rsidRDefault="002A0F51" w:rsidP="00DE07CB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2A0F51" w:rsidRPr="00ED2AFA" w:rsidRDefault="002A0F51" w:rsidP="00DE07CB">
            <w:pPr>
              <w:rPr>
                <w:sz w:val="20"/>
                <w:szCs w:val="20"/>
              </w:rPr>
            </w:pPr>
          </w:p>
        </w:tc>
      </w:tr>
      <w:tr w:rsidR="002A0F51" w:rsidTr="007050F0">
        <w:tc>
          <w:tcPr>
            <w:tcW w:w="1855" w:type="dxa"/>
          </w:tcPr>
          <w:p w:rsidR="002A0F51" w:rsidRPr="00ED2AFA" w:rsidRDefault="002A0F51" w:rsidP="00DE0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A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  <w:vAlign w:val="center"/>
          </w:tcPr>
          <w:p w:rsidR="002A0F51" w:rsidRPr="00ED2AFA" w:rsidRDefault="002A0F51" w:rsidP="00DE07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9" w:type="dxa"/>
            <w:vAlign w:val="center"/>
          </w:tcPr>
          <w:p w:rsidR="002A0F51" w:rsidRPr="00ED2AFA" w:rsidRDefault="002A0F51" w:rsidP="00DE07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9" w:type="dxa"/>
            <w:vAlign w:val="center"/>
          </w:tcPr>
          <w:p w:rsidR="002A0F51" w:rsidRPr="00ED2AFA" w:rsidRDefault="002A0F51" w:rsidP="00DE07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6" w:type="dxa"/>
            <w:vAlign w:val="center"/>
          </w:tcPr>
          <w:p w:rsidR="002A0F51" w:rsidRPr="00ED2AFA" w:rsidRDefault="002A0F51" w:rsidP="00DE07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9" w:type="dxa"/>
          </w:tcPr>
          <w:p w:rsidR="002A0F51" w:rsidRPr="00ED2AFA" w:rsidRDefault="002A0F51" w:rsidP="00DE07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57" w:type="dxa"/>
          </w:tcPr>
          <w:p w:rsidR="002A0F51" w:rsidRPr="00ED2AFA" w:rsidRDefault="002A0F51" w:rsidP="00DE0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A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72" w:type="dxa"/>
          </w:tcPr>
          <w:p w:rsidR="002A0F51" w:rsidRPr="00ED2AFA" w:rsidRDefault="002A0F51" w:rsidP="00DE07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66" w:type="dxa"/>
          </w:tcPr>
          <w:p w:rsidR="002A0F51" w:rsidRPr="00ED2AFA" w:rsidRDefault="002A0F51" w:rsidP="00DE07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91" w:type="dxa"/>
          </w:tcPr>
          <w:p w:rsidR="002A0F51" w:rsidRPr="00ED2AFA" w:rsidRDefault="002A0F51" w:rsidP="00DE0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A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31" w:type="dxa"/>
          </w:tcPr>
          <w:p w:rsidR="002A0F51" w:rsidRPr="00ED2AFA" w:rsidRDefault="002A0F51" w:rsidP="00DE0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31" w:type="dxa"/>
          </w:tcPr>
          <w:p w:rsidR="002A0F51" w:rsidRDefault="002A0F51" w:rsidP="00DE0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31" w:type="dxa"/>
          </w:tcPr>
          <w:p w:rsidR="002A0F51" w:rsidRDefault="002A0F51" w:rsidP="00DE0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2A0F51" w:rsidTr="00E57305">
        <w:trPr>
          <w:trHeight w:val="928"/>
        </w:trPr>
        <w:tc>
          <w:tcPr>
            <w:tcW w:w="1855" w:type="dxa"/>
            <w:vMerge w:val="restart"/>
            <w:vAlign w:val="center"/>
          </w:tcPr>
          <w:p w:rsidR="002A0F51" w:rsidRPr="00C35AF1" w:rsidRDefault="00FB5093" w:rsidP="00FB5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900000.P.55.1.00570003000</w:t>
            </w:r>
          </w:p>
        </w:tc>
        <w:tc>
          <w:tcPr>
            <w:tcW w:w="1279" w:type="dxa"/>
            <w:vMerge w:val="restart"/>
            <w:vAlign w:val="center"/>
          </w:tcPr>
          <w:p w:rsidR="00AF3219" w:rsidRDefault="00AF3219" w:rsidP="00DE07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F3219" w:rsidRDefault="00AF3219" w:rsidP="00DE07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A0F51" w:rsidRPr="00122478" w:rsidRDefault="002A0F51" w:rsidP="00DE07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2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Творческих (фестиваль, выставка, конкурс, смотр)</w:t>
            </w:r>
          </w:p>
        </w:tc>
        <w:tc>
          <w:tcPr>
            <w:tcW w:w="1279" w:type="dxa"/>
            <w:vAlign w:val="center"/>
          </w:tcPr>
          <w:p w:rsidR="002A0F51" w:rsidRPr="00C35AF1" w:rsidRDefault="002A0F51" w:rsidP="00DE07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  <w:vAlign w:val="center"/>
          </w:tcPr>
          <w:p w:rsidR="002A0F51" w:rsidRPr="00C35AF1" w:rsidRDefault="002A0F51" w:rsidP="00DE07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6" w:type="dxa"/>
            <w:vAlign w:val="center"/>
          </w:tcPr>
          <w:p w:rsidR="002A0F51" w:rsidRPr="003173CF" w:rsidRDefault="002A0F51" w:rsidP="00DE07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9" w:type="dxa"/>
            <w:vAlign w:val="center"/>
          </w:tcPr>
          <w:p w:rsidR="002A0F51" w:rsidRPr="003173CF" w:rsidRDefault="002A0F51" w:rsidP="00DE07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17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57" w:type="dxa"/>
            <w:vAlign w:val="center"/>
          </w:tcPr>
          <w:p w:rsidR="002A0F51" w:rsidRPr="003173CF" w:rsidRDefault="002A0F51" w:rsidP="00DE0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872" w:type="dxa"/>
            <w:vAlign w:val="center"/>
          </w:tcPr>
          <w:p w:rsidR="002A0F51" w:rsidRPr="003173CF" w:rsidRDefault="002A0F51" w:rsidP="00DE07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666" w:type="dxa"/>
            <w:vAlign w:val="center"/>
          </w:tcPr>
          <w:p w:rsidR="002A0F51" w:rsidRPr="003173CF" w:rsidRDefault="002A0F51" w:rsidP="00742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742C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91" w:type="dxa"/>
            <w:vMerge w:val="restart"/>
          </w:tcPr>
          <w:p w:rsidR="002A0F51" w:rsidRPr="00AB143C" w:rsidRDefault="002A0F51" w:rsidP="00761D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43C">
              <w:rPr>
                <w:rFonts w:ascii="Times New Roman" w:hAnsi="Times New Roman" w:cs="Times New Roman"/>
                <w:sz w:val="16"/>
                <w:szCs w:val="16"/>
              </w:rPr>
              <w:t>Организация</w:t>
            </w:r>
            <w:r w:rsidR="00C1474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B143C">
              <w:rPr>
                <w:rFonts w:ascii="Times New Roman" w:hAnsi="Times New Roman" w:cs="Times New Roman"/>
                <w:sz w:val="16"/>
                <w:szCs w:val="16"/>
              </w:rPr>
              <w:t xml:space="preserve"> проведениеразличных по форме </w:t>
            </w:r>
            <w:r w:rsidR="00761D5C">
              <w:rPr>
                <w:rFonts w:ascii="Times New Roman" w:hAnsi="Times New Roman" w:cs="Times New Roman"/>
                <w:sz w:val="16"/>
                <w:szCs w:val="16"/>
              </w:rPr>
              <w:t xml:space="preserve">творческих </w:t>
            </w:r>
            <w:r w:rsidRPr="00AB143C">
              <w:rPr>
                <w:rFonts w:ascii="Times New Roman" w:hAnsi="Times New Roman" w:cs="Times New Roman"/>
                <w:sz w:val="16"/>
                <w:szCs w:val="16"/>
              </w:rPr>
              <w:t>культурно – массовых мероприятий,  в т</w:t>
            </w:r>
            <w:r w:rsidR="007050F0">
              <w:rPr>
                <w:rFonts w:ascii="Times New Roman" w:hAnsi="Times New Roman" w:cs="Times New Roman"/>
                <w:sz w:val="16"/>
                <w:szCs w:val="16"/>
              </w:rPr>
              <w:t xml:space="preserve">ом числе </w:t>
            </w:r>
            <w:r w:rsidR="00761D5C">
              <w:rPr>
                <w:rFonts w:ascii="Times New Roman" w:hAnsi="Times New Roman" w:cs="Times New Roman"/>
                <w:sz w:val="16"/>
                <w:szCs w:val="16"/>
              </w:rPr>
              <w:t>фестивалей, конкурсов, смотров, выставок</w:t>
            </w:r>
            <w:r w:rsidRPr="00AB143C">
              <w:rPr>
                <w:rFonts w:ascii="Times New Roman" w:hAnsi="Times New Roman" w:cs="Times New Roman"/>
                <w:sz w:val="16"/>
                <w:szCs w:val="16"/>
              </w:rPr>
              <w:t xml:space="preserve"> по месту расположения организации и на иных площадках.</w:t>
            </w:r>
          </w:p>
        </w:tc>
        <w:tc>
          <w:tcPr>
            <w:tcW w:w="1031" w:type="dxa"/>
            <w:vAlign w:val="center"/>
          </w:tcPr>
          <w:p w:rsidR="002A0F51" w:rsidRPr="00490155" w:rsidRDefault="001C10FD" w:rsidP="00761D5C">
            <w:pPr>
              <w:tabs>
                <w:tab w:val="center" w:pos="40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1" w:type="dxa"/>
            <w:vAlign w:val="center"/>
          </w:tcPr>
          <w:p w:rsidR="002A0F51" w:rsidRPr="00AB7AA8" w:rsidRDefault="0042657F" w:rsidP="00761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31" w:type="dxa"/>
            <w:vAlign w:val="center"/>
          </w:tcPr>
          <w:p w:rsidR="002A0F51" w:rsidRPr="00AB7AA8" w:rsidRDefault="0042657F" w:rsidP="00761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2A0F51" w:rsidTr="007050F0">
        <w:trPr>
          <w:trHeight w:val="478"/>
        </w:trPr>
        <w:tc>
          <w:tcPr>
            <w:tcW w:w="1855" w:type="dxa"/>
            <w:vMerge/>
          </w:tcPr>
          <w:p w:rsidR="002A0F51" w:rsidRPr="00C35AF1" w:rsidRDefault="002A0F51" w:rsidP="00DE0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2A0F51" w:rsidRDefault="002A0F51" w:rsidP="00DE07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2A0F51" w:rsidRDefault="002A0F51" w:rsidP="00DE07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  <w:vAlign w:val="center"/>
          </w:tcPr>
          <w:p w:rsidR="002A0F51" w:rsidRDefault="002A0F51" w:rsidP="00DE07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6" w:type="dxa"/>
            <w:vAlign w:val="center"/>
          </w:tcPr>
          <w:p w:rsidR="002A0F51" w:rsidRPr="003173CF" w:rsidRDefault="002A0F51" w:rsidP="00DE07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9" w:type="dxa"/>
            <w:vAlign w:val="center"/>
          </w:tcPr>
          <w:p w:rsidR="002A0F51" w:rsidRPr="003173CF" w:rsidRDefault="002A0F51" w:rsidP="00DE07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57" w:type="dxa"/>
            <w:vAlign w:val="center"/>
          </w:tcPr>
          <w:p w:rsidR="002A0F51" w:rsidRPr="003173CF" w:rsidRDefault="002A0F51" w:rsidP="00DE0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участников мероприятий</w:t>
            </w:r>
          </w:p>
        </w:tc>
        <w:tc>
          <w:tcPr>
            <w:tcW w:w="872" w:type="dxa"/>
            <w:vAlign w:val="center"/>
          </w:tcPr>
          <w:p w:rsidR="002A0F51" w:rsidRDefault="002A0F51" w:rsidP="00DE07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666" w:type="dxa"/>
            <w:vAlign w:val="center"/>
          </w:tcPr>
          <w:p w:rsidR="002A0F51" w:rsidRDefault="002A0F51" w:rsidP="00DE07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1791" w:type="dxa"/>
            <w:vMerge/>
          </w:tcPr>
          <w:p w:rsidR="002A0F51" w:rsidRPr="003173CF" w:rsidRDefault="002A0F51" w:rsidP="00DE0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1" w:type="dxa"/>
            <w:vAlign w:val="center"/>
          </w:tcPr>
          <w:p w:rsidR="002A0F51" w:rsidRPr="00490155" w:rsidRDefault="00B1404E" w:rsidP="00761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2050</w:t>
            </w:r>
          </w:p>
        </w:tc>
        <w:tc>
          <w:tcPr>
            <w:tcW w:w="1031" w:type="dxa"/>
            <w:vAlign w:val="center"/>
          </w:tcPr>
          <w:p w:rsidR="002A0F51" w:rsidRPr="00AB7AA8" w:rsidRDefault="0042657F" w:rsidP="00761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57400</w:t>
            </w:r>
          </w:p>
        </w:tc>
        <w:tc>
          <w:tcPr>
            <w:tcW w:w="1031" w:type="dxa"/>
            <w:vAlign w:val="center"/>
          </w:tcPr>
          <w:p w:rsidR="002A0F51" w:rsidRPr="00AB7AA8" w:rsidRDefault="0042657F" w:rsidP="00761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57800</w:t>
            </w:r>
          </w:p>
        </w:tc>
      </w:tr>
    </w:tbl>
    <w:p w:rsidR="00346814" w:rsidRDefault="00346814" w:rsidP="003845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920"/>
        <w:gridCol w:w="236"/>
        <w:gridCol w:w="1500"/>
      </w:tblGrid>
      <w:tr w:rsidR="00700726" w:rsidTr="00B560F9">
        <w:tc>
          <w:tcPr>
            <w:tcW w:w="12920" w:type="dxa"/>
          </w:tcPr>
          <w:p w:rsidR="00700726" w:rsidRPr="003913D7" w:rsidRDefault="00700726" w:rsidP="00B5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Допустимые (возможные) отклонения от установленных показателей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объемаработы</w:t>
            </w:r>
            <w:r w:rsidRPr="00EC3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 в пределах которых муниц</w:t>
            </w:r>
            <w:r w:rsidRPr="00391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3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пальное задание считается выполненным (процентов)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700726" w:rsidRDefault="00700726" w:rsidP="00B56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26" w:rsidRDefault="00700726" w:rsidP="00B5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962F67" w:rsidRDefault="00962F67" w:rsidP="00A453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2F67" w:rsidRDefault="007E2F31" w:rsidP="00A453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38C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E738C">
        <w:rPr>
          <w:rFonts w:ascii="Times New Roman" w:hAnsi="Times New Roman" w:cs="Times New Roman"/>
          <w:b/>
          <w:sz w:val="24"/>
          <w:szCs w:val="24"/>
        </w:rPr>
        <w:t>.</w:t>
      </w:r>
    </w:p>
    <w:p w:rsidR="0095028E" w:rsidRPr="008E738C" w:rsidRDefault="0095028E" w:rsidP="00A453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993"/>
        <w:gridCol w:w="7087"/>
        <w:gridCol w:w="2693"/>
        <w:gridCol w:w="284"/>
        <w:gridCol w:w="1701"/>
      </w:tblGrid>
      <w:tr w:rsidR="007E2F31" w:rsidRPr="001A3773" w:rsidTr="00171764">
        <w:tc>
          <w:tcPr>
            <w:tcW w:w="2943" w:type="dxa"/>
          </w:tcPr>
          <w:p w:rsidR="007E2F31" w:rsidRPr="001A3773" w:rsidRDefault="007E2F31" w:rsidP="0017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A377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8080" w:type="dxa"/>
            <w:gridSpan w:val="2"/>
            <w:tcBorders>
              <w:left w:val="nil"/>
              <w:bottom w:val="single" w:sz="4" w:space="0" w:color="auto"/>
            </w:tcBorders>
          </w:tcPr>
          <w:p w:rsidR="007E2F31" w:rsidRPr="00CF37FF" w:rsidRDefault="007E2F31" w:rsidP="00171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проведение культурно – массовых мероприятий</w:t>
            </w:r>
          </w:p>
        </w:tc>
        <w:tc>
          <w:tcPr>
            <w:tcW w:w="2693" w:type="dxa"/>
            <w:vMerge w:val="restart"/>
          </w:tcPr>
          <w:p w:rsidR="007E2F31" w:rsidRPr="001A3773" w:rsidRDefault="007E2F31" w:rsidP="001717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  <w:p w:rsidR="007E2F31" w:rsidRPr="001A3773" w:rsidRDefault="007E2F31" w:rsidP="001717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  <w:p w:rsidR="007E2F31" w:rsidRPr="001A3773" w:rsidRDefault="007E2F31" w:rsidP="001717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84" w:type="dxa"/>
            <w:vMerge w:val="restart"/>
            <w:tcBorders>
              <w:left w:val="nil"/>
              <w:right w:val="single" w:sz="4" w:space="0" w:color="auto"/>
            </w:tcBorders>
          </w:tcPr>
          <w:p w:rsidR="007E2F31" w:rsidRPr="001A3773" w:rsidRDefault="007E2F31" w:rsidP="00171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31" w:rsidRPr="001A3773" w:rsidRDefault="007E2F31" w:rsidP="00171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9B2">
              <w:rPr>
                <w:rFonts w:ascii="Times New Roman" w:hAnsi="Times New Roman" w:cs="Times New Roman"/>
                <w:sz w:val="24"/>
                <w:szCs w:val="24"/>
              </w:rPr>
              <w:t>0057</w:t>
            </w:r>
          </w:p>
        </w:tc>
      </w:tr>
      <w:tr w:rsidR="007E2F31" w:rsidRPr="001A3773" w:rsidTr="00171764">
        <w:tc>
          <w:tcPr>
            <w:tcW w:w="11023" w:type="dxa"/>
            <w:gridSpan w:val="3"/>
            <w:tcBorders>
              <w:bottom w:val="single" w:sz="4" w:space="0" w:color="auto"/>
            </w:tcBorders>
          </w:tcPr>
          <w:p w:rsidR="007E2F31" w:rsidRPr="00CF37FF" w:rsidRDefault="007E2F31" w:rsidP="00171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E2F31" w:rsidRPr="001A3773" w:rsidRDefault="007E2F31" w:rsidP="001717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:rsidR="007E2F31" w:rsidRPr="001A3773" w:rsidRDefault="007E2F31" w:rsidP="00171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31" w:rsidRPr="001A3773" w:rsidRDefault="007E2F31" w:rsidP="00171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F31" w:rsidRPr="001A3773" w:rsidTr="00171764">
        <w:tc>
          <w:tcPr>
            <w:tcW w:w="110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2F31" w:rsidRPr="001A3773" w:rsidRDefault="007E2F31" w:rsidP="00171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E2F31" w:rsidRDefault="007E2F31" w:rsidP="001717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:rsidR="007E2F31" w:rsidRPr="001A3773" w:rsidRDefault="007E2F31" w:rsidP="00171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31" w:rsidRPr="001A3773" w:rsidRDefault="007E2F31" w:rsidP="00171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F31" w:rsidRPr="001A3773" w:rsidTr="00171764">
        <w:tc>
          <w:tcPr>
            <w:tcW w:w="3936" w:type="dxa"/>
            <w:gridSpan w:val="2"/>
            <w:tcBorders>
              <w:top w:val="single" w:sz="4" w:space="0" w:color="auto"/>
            </w:tcBorders>
          </w:tcPr>
          <w:p w:rsidR="007E2F31" w:rsidRPr="001A3773" w:rsidRDefault="007E2F31" w:rsidP="0017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2.Категория потребителей работы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7E2F31" w:rsidRPr="00CF37FF" w:rsidRDefault="007E2F31" w:rsidP="00171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интересах общества </w:t>
            </w:r>
          </w:p>
        </w:tc>
        <w:tc>
          <w:tcPr>
            <w:tcW w:w="2693" w:type="dxa"/>
            <w:tcBorders>
              <w:left w:val="nil"/>
            </w:tcBorders>
          </w:tcPr>
          <w:p w:rsidR="007E2F31" w:rsidRDefault="007E2F31" w:rsidP="001717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E2F31" w:rsidRPr="001A3773" w:rsidRDefault="007E2F31" w:rsidP="00171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E2F31" w:rsidRPr="001A3773" w:rsidRDefault="007E2F31" w:rsidP="00171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2F31" w:rsidRPr="007A32E8" w:rsidRDefault="007E2F31" w:rsidP="007E2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2E8">
        <w:rPr>
          <w:rFonts w:ascii="Times New Roman" w:hAnsi="Times New Roman" w:cs="Times New Roman"/>
          <w:sz w:val="24"/>
          <w:szCs w:val="24"/>
        </w:rPr>
        <w:t>3.</w:t>
      </w:r>
      <w:r w:rsidRPr="00EC36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Показатели, характеризующие объем и (или) качество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 w:rsidRPr="00EC36D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557AE" w:rsidRPr="00B7001B" w:rsidRDefault="001557AE" w:rsidP="007E2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2F31" w:rsidRDefault="007E2F31" w:rsidP="007E2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 </w:t>
      </w:r>
      <w:r w:rsidRPr="00EC36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Показатели, характеризующие качество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 w:rsidRPr="00EC36D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tbl>
      <w:tblPr>
        <w:tblStyle w:val="a3"/>
        <w:tblW w:w="15984" w:type="dxa"/>
        <w:tblLayout w:type="fixed"/>
        <w:tblLook w:val="04A0"/>
      </w:tblPr>
      <w:tblGrid>
        <w:gridCol w:w="2517"/>
        <w:gridCol w:w="1277"/>
        <w:gridCol w:w="1276"/>
        <w:gridCol w:w="1275"/>
        <w:gridCol w:w="1276"/>
        <w:gridCol w:w="1276"/>
        <w:gridCol w:w="2126"/>
        <w:gridCol w:w="851"/>
        <w:gridCol w:w="567"/>
        <w:gridCol w:w="1275"/>
        <w:gridCol w:w="1134"/>
        <w:gridCol w:w="1134"/>
      </w:tblGrid>
      <w:tr w:rsidR="007E2F31" w:rsidTr="00171764">
        <w:tc>
          <w:tcPr>
            <w:tcW w:w="2517" w:type="dxa"/>
            <w:vMerge w:val="restart"/>
          </w:tcPr>
          <w:p w:rsidR="007E2F31" w:rsidRPr="00ED2AFA" w:rsidRDefault="007E2F31" w:rsidP="00171764">
            <w:pPr>
              <w:jc w:val="center"/>
              <w:rPr>
                <w:sz w:val="20"/>
                <w:szCs w:val="20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828" w:type="dxa"/>
            <w:gridSpan w:val="3"/>
          </w:tcPr>
          <w:p w:rsidR="007E2F31" w:rsidRPr="00ED2AFA" w:rsidRDefault="007E2F31" w:rsidP="00171764">
            <w:pPr>
              <w:jc w:val="center"/>
              <w:rPr>
                <w:sz w:val="20"/>
                <w:szCs w:val="20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Показатель, характ</w:t>
            </w: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ризующий содержание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работы (по справочникам)</w:t>
            </w:r>
          </w:p>
        </w:tc>
        <w:tc>
          <w:tcPr>
            <w:tcW w:w="2552" w:type="dxa"/>
            <w:gridSpan w:val="2"/>
          </w:tcPr>
          <w:p w:rsidR="007E2F31" w:rsidRPr="00ED2AFA" w:rsidRDefault="007E2F31" w:rsidP="00171764">
            <w:pPr>
              <w:jc w:val="center"/>
              <w:rPr>
                <w:sz w:val="20"/>
                <w:szCs w:val="20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Показатель, характеризующий условия (формы)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выполнения работы (по справочникам)</w:t>
            </w:r>
          </w:p>
        </w:tc>
        <w:tc>
          <w:tcPr>
            <w:tcW w:w="3544" w:type="dxa"/>
            <w:gridSpan w:val="3"/>
          </w:tcPr>
          <w:p w:rsidR="007E2F31" w:rsidRPr="00ED2AFA" w:rsidRDefault="007E2F31" w:rsidP="00171764">
            <w:pPr>
              <w:jc w:val="center"/>
              <w:rPr>
                <w:sz w:val="20"/>
                <w:szCs w:val="20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Показатель качества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3543" w:type="dxa"/>
            <w:gridSpan w:val="3"/>
          </w:tcPr>
          <w:p w:rsidR="007E2F31" w:rsidRPr="00EC36D4" w:rsidRDefault="007E2F31" w:rsidP="001717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Значение показателя качества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</w:tr>
      <w:tr w:rsidR="007E2F31" w:rsidTr="00171764">
        <w:tc>
          <w:tcPr>
            <w:tcW w:w="2517" w:type="dxa"/>
            <w:vMerge/>
          </w:tcPr>
          <w:p w:rsidR="007E2F31" w:rsidRPr="00ED2AFA" w:rsidRDefault="007E2F31" w:rsidP="00171764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E2F31" w:rsidRPr="00962F67" w:rsidRDefault="00962F67" w:rsidP="00171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2F6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7E2F31" w:rsidRPr="00962F67">
              <w:rPr>
                <w:rFonts w:ascii="Times New Roman" w:hAnsi="Times New Roman" w:cs="Times New Roman"/>
                <w:sz w:val="16"/>
                <w:szCs w:val="16"/>
              </w:rPr>
              <w:t>рганизация и</w:t>
            </w:r>
          </w:p>
          <w:p w:rsidR="007E2F31" w:rsidRPr="00962F67" w:rsidRDefault="007E2F31" w:rsidP="00171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2F67">
              <w:rPr>
                <w:rFonts w:ascii="Times New Roman" w:hAnsi="Times New Roman" w:cs="Times New Roman"/>
                <w:sz w:val="16"/>
                <w:szCs w:val="16"/>
              </w:rPr>
              <w:t>проведение культурно-</w:t>
            </w:r>
          </w:p>
          <w:p w:rsidR="007E2F31" w:rsidRPr="00962F67" w:rsidRDefault="007E2F31" w:rsidP="001717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F67">
              <w:rPr>
                <w:rFonts w:ascii="Times New Roman" w:hAnsi="Times New Roman" w:cs="Times New Roman"/>
                <w:sz w:val="16"/>
                <w:szCs w:val="16"/>
              </w:rPr>
              <w:t>массовых мероприятий</w:t>
            </w:r>
          </w:p>
        </w:tc>
        <w:tc>
          <w:tcPr>
            <w:tcW w:w="1276" w:type="dxa"/>
          </w:tcPr>
          <w:p w:rsidR="007E2F31" w:rsidRPr="00F733EB" w:rsidRDefault="007E2F31" w:rsidP="00171764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E2F31" w:rsidRPr="00F733EB" w:rsidRDefault="007E2F31" w:rsidP="0017176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E2F31" w:rsidRPr="00F733EB" w:rsidRDefault="007E2F31" w:rsidP="001717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E2F31" w:rsidRPr="00F733EB" w:rsidRDefault="007E2F31" w:rsidP="00171764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7E2F31" w:rsidRPr="00F733EB" w:rsidRDefault="007E2F31" w:rsidP="00171764">
            <w:pPr>
              <w:jc w:val="center"/>
              <w:rPr>
                <w:sz w:val="16"/>
                <w:szCs w:val="16"/>
              </w:rPr>
            </w:pPr>
            <w:r w:rsidRPr="00F73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8" w:type="dxa"/>
            <w:gridSpan w:val="2"/>
          </w:tcPr>
          <w:p w:rsidR="007E2F31" w:rsidRPr="00F733EB" w:rsidRDefault="007E2F31" w:rsidP="00171764">
            <w:pPr>
              <w:jc w:val="center"/>
              <w:rPr>
                <w:sz w:val="16"/>
                <w:szCs w:val="16"/>
              </w:rPr>
            </w:pPr>
            <w:r w:rsidRPr="00F73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275" w:type="dxa"/>
            <w:vMerge w:val="restart"/>
          </w:tcPr>
          <w:p w:rsidR="007E2F31" w:rsidRPr="00104736" w:rsidRDefault="007E2F31" w:rsidP="00171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2020</w:t>
            </w: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 xml:space="preserve"> год (очереднойфинансовый год)</w:t>
            </w:r>
          </w:p>
        </w:tc>
        <w:tc>
          <w:tcPr>
            <w:tcW w:w="1134" w:type="dxa"/>
            <w:vMerge w:val="restart"/>
          </w:tcPr>
          <w:p w:rsidR="007E2F31" w:rsidRPr="00104736" w:rsidRDefault="007E2F31" w:rsidP="00171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21</w:t>
            </w: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 xml:space="preserve"> год </w:t>
            </w:r>
          </w:p>
          <w:p w:rsidR="007E2F31" w:rsidRPr="00104736" w:rsidRDefault="007E2F31" w:rsidP="00171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>(1-й год планового периода</w:t>
            </w:r>
          </w:p>
        </w:tc>
        <w:tc>
          <w:tcPr>
            <w:tcW w:w="1134" w:type="dxa"/>
            <w:vMerge w:val="restart"/>
          </w:tcPr>
          <w:p w:rsidR="007E2F31" w:rsidRPr="00104736" w:rsidRDefault="007E2F31" w:rsidP="00171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 xml:space="preserve"> год </w:t>
            </w:r>
          </w:p>
          <w:p w:rsidR="007E2F31" w:rsidRPr="00104736" w:rsidRDefault="007E2F31" w:rsidP="00171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>(2-й год планового периода)</w:t>
            </w:r>
          </w:p>
        </w:tc>
      </w:tr>
      <w:tr w:rsidR="007E2F31" w:rsidTr="00171764">
        <w:tc>
          <w:tcPr>
            <w:tcW w:w="2517" w:type="dxa"/>
            <w:vMerge/>
          </w:tcPr>
          <w:p w:rsidR="007E2F31" w:rsidRPr="00ED2AFA" w:rsidRDefault="007E2F31" w:rsidP="00171764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7E2F31" w:rsidRPr="00F733EB" w:rsidRDefault="007E2F31" w:rsidP="001717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3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Align w:val="center"/>
          </w:tcPr>
          <w:p w:rsidR="007E2F31" w:rsidRPr="00F733EB" w:rsidRDefault="007E2F31" w:rsidP="001717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3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5" w:type="dxa"/>
            <w:vAlign w:val="center"/>
          </w:tcPr>
          <w:p w:rsidR="007E2F31" w:rsidRPr="00F733EB" w:rsidRDefault="007E2F31" w:rsidP="001717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3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Align w:val="center"/>
          </w:tcPr>
          <w:p w:rsidR="007E2F31" w:rsidRPr="00F733EB" w:rsidRDefault="007E2F31" w:rsidP="001717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3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</w:tcPr>
          <w:p w:rsidR="007E2F31" w:rsidRPr="00F733EB" w:rsidRDefault="007E2F31" w:rsidP="001717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3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126" w:type="dxa"/>
            <w:vMerge/>
          </w:tcPr>
          <w:p w:rsidR="007E2F31" w:rsidRPr="00F733EB" w:rsidRDefault="007E2F31" w:rsidP="0017176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E2F31" w:rsidRPr="00F733EB" w:rsidRDefault="007E2F31" w:rsidP="001717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73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наимено-вание</w:t>
            </w:r>
            <w:proofErr w:type="spellEnd"/>
          </w:p>
        </w:tc>
        <w:tc>
          <w:tcPr>
            <w:tcW w:w="567" w:type="dxa"/>
          </w:tcPr>
          <w:p w:rsidR="007E2F31" w:rsidRPr="00F733EB" w:rsidRDefault="007E2F31" w:rsidP="001717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3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1275" w:type="dxa"/>
            <w:vMerge/>
          </w:tcPr>
          <w:p w:rsidR="007E2F31" w:rsidRPr="00ED2AFA" w:rsidRDefault="007E2F31" w:rsidP="001717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2F31" w:rsidRPr="00ED2AFA" w:rsidRDefault="007E2F31" w:rsidP="001717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2F31" w:rsidRPr="00ED2AFA" w:rsidRDefault="007E2F31" w:rsidP="00171764">
            <w:pPr>
              <w:rPr>
                <w:sz w:val="20"/>
                <w:szCs w:val="20"/>
              </w:rPr>
            </w:pPr>
          </w:p>
        </w:tc>
      </w:tr>
      <w:tr w:rsidR="007E2F31" w:rsidTr="00171764">
        <w:tc>
          <w:tcPr>
            <w:tcW w:w="2517" w:type="dxa"/>
          </w:tcPr>
          <w:p w:rsidR="007E2F31" w:rsidRPr="00ED2AFA" w:rsidRDefault="007E2F31" w:rsidP="00171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A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vAlign w:val="center"/>
          </w:tcPr>
          <w:p w:rsidR="007E2F31" w:rsidRPr="00ED2AFA" w:rsidRDefault="007E2F31" w:rsidP="001717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7E2F31" w:rsidRPr="00ED2AFA" w:rsidRDefault="007E2F31" w:rsidP="001717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7E2F31" w:rsidRPr="00ED2AFA" w:rsidRDefault="007E2F31" w:rsidP="001717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7E2F31" w:rsidRPr="00ED2AFA" w:rsidRDefault="007E2F31" w:rsidP="001717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7E2F31" w:rsidRPr="00ED2AFA" w:rsidRDefault="007E2F31" w:rsidP="001717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7E2F31" w:rsidRPr="00ED2AFA" w:rsidRDefault="007E2F31" w:rsidP="00171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A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7E2F31" w:rsidRPr="00ED2AFA" w:rsidRDefault="007E2F31" w:rsidP="001717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7E2F31" w:rsidRPr="00ED2AFA" w:rsidRDefault="007E2F31" w:rsidP="001717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:rsidR="007E2F31" w:rsidRPr="00ED2AFA" w:rsidRDefault="007E2F31" w:rsidP="00171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A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7E2F31" w:rsidRPr="00ED2AFA" w:rsidRDefault="007E2F31" w:rsidP="00171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7E2F31" w:rsidRPr="00ED2AFA" w:rsidRDefault="007E2F31" w:rsidP="00171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E2F31" w:rsidTr="00171764">
        <w:trPr>
          <w:trHeight w:val="488"/>
        </w:trPr>
        <w:tc>
          <w:tcPr>
            <w:tcW w:w="2517" w:type="dxa"/>
            <w:vMerge w:val="restart"/>
            <w:vAlign w:val="center"/>
          </w:tcPr>
          <w:p w:rsidR="007E2F31" w:rsidRPr="00920600" w:rsidRDefault="00ED2045" w:rsidP="00742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900000.P.55.1.00570001000</w:t>
            </w:r>
          </w:p>
        </w:tc>
        <w:tc>
          <w:tcPr>
            <w:tcW w:w="1277" w:type="dxa"/>
            <w:vMerge w:val="restart"/>
            <w:vAlign w:val="center"/>
          </w:tcPr>
          <w:p w:rsidR="00ED2045" w:rsidRDefault="00ED2045" w:rsidP="00ED20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Методических</w:t>
            </w:r>
          </w:p>
          <w:p w:rsidR="007E2F31" w:rsidRPr="00122478" w:rsidRDefault="00ED2045" w:rsidP="00ED2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(семинар, конференция)</w:t>
            </w:r>
          </w:p>
        </w:tc>
        <w:tc>
          <w:tcPr>
            <w:tcW w:w="1276" w:type="dxa"/>
            <w:vMerge w:val="restart"/>
            <w:vAlign w:val="center"/>
          </w:tcPr>
          <w:p w:rsidR="007E2F31" w:rsidRPr="00920600" w:rsidRDefault="007E2F31" w:rsidP="001717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7E2F31" w:rsidRPr="00920600" w:rsidRDefault="007E2F31" w:rsidP="001717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E2F31" w:rsidRPr="00920600" w:rsidRDefault="007E2F31" w:rsidP="001717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E2F31" w:rsidRPr="00920600" w:rsidRDefault="007E2F31" w:rsidP="001717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7E2F31" w:rsidRDefault="00962F67" w:rsidP="00171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r w:rsidR="007E2F31">
              <w:rPr>
                <w:rFonts w:ascii="Times New Roman" w:hAnsi="Times New Roman" w:cs="Times New Roman"/>
                <w:sz w:val="17"/>
                <w:szCs w:val="17"/>
              </w:rPr>
              <w:t>оля потребителей,</w:t>
            </w:r>
          </w:p>
          <w:p w:rsidR="007E2F31" w:rsidRDefault="007E2F31" w:rsidP="00171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удовлетворенных</w:t>
            </w:r>
          </w:p>
          <w:p w:rsidR="007E2F31" w:rsidRDefault="007E2F31" w:rsidP="00171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условиями и качеством</w:t>
            </w:r>
          </w:p>
          <w:p w:rsidR="007E2F31" w:rsidRPr="00920600" w:rsidRDefault="007E2F31" w:rsidP="001717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предоставляемой услуги</w:t>
            </w:r>
          </w:p>
        </w:tc>
        <w:tc>
          <w:tcPr>
            <w:tcW w:w="851" w:type="dxa"/>
            <w:vAlign w:val="center"/>
          </w:tcPr>
          <w:p w:rsidR="007E2F31" w:rsidRPr="00920600" w:rsidRDefault="007E2F31" w:rsidP="001717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567" w:type="dxa"/>
            <w:vAlign w:val="center"/>
          </w:tcPr>
          <w:p w:rsidR="007E2F31" w:rsidRPr="00920600" w:rsidRDefault="007E2F31" w:rsidP="001717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275" w:type="dxa"/>
            <w:vAlign w:val="center"/>
          </w:tcPr>
          <w:p w:rsidR="007E2F31" w:rsidRPr="00523A52" w:rsidRDefault="00280CFC" w:rsidP="00171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134" w:type="dxa"/>
            <w:vAlign w:val="center"/>
          </w:tcPr>
          <w:p w:rsidR="007E2F31" w:rsidRPr="00523A52" w:rsidRDefault="00280CFC" w:rsidP="00171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134" w:type="dxa"/>
            <w:vAlign w:val="center"/>
          </w:tcPr>
          <w:p w:rsidR="007E2F31" w:rsidRPr="00523A52" w:rsidRDefault="00280CFC" w:rsidP="00171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7E2F31" w:rsidTr="00171764">
        <w:trPr>
          <w:trHeight w:val="487"/>
        </w:trPr>
        <w:tc>
          <w:tcPr>
            <w:tcW w:w="2517" w:type="dxa"/>
            <w:vMerge/>
            <w:vAlign w:val="center"/>
          </w:tcPr>
          <w:p w:rsidR="007E2F31" w:rsidRDefault="007E2F31" w:rsidP="0017176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7" w:type="dxa"/>
            <w:vMerge/>
            <w:vAlign w:val="center"/>
          </w:tcPr>
          <w:p w:rsidR="007E2F31" w:rsidRPr="00122478" w:rsidRDefault="007E2F31" w:rsidP="001717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E2F31" w:rsidRPr="00920600" w:rsidRDefault="007E2F31" w:rsidP="001717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7E2F31" w:rsidRPr="00920600" w:rsidRDefault="007E2F31" w:rsidP="001717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E2F31" w:rsidRDefault="007E2F31" w:rsidP="001717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E2F31" w:rsidRPr="00920600" w:rsidRDefault="007E2F31" w:rsidP="001717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7E2F31" w:rsidRDefault="00962F67" w:rsidP="00171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="007E2F31">
              <w:rPr>
                <w:rFonts w:ascii="Times New Roman" w:hAnsi="Times New Roman" w:cs="Times New Roman"/>
                <w:sz w:val="17"/>
                <w:szCs w:val="17"/>
              </w:rPr>
              <w:t>оличество</w:t>
            </w:r>
          </w:p>
          <w:p w:rsidR="007E2F31" w:rsidRPr="00920600" w:rsidRDefault="007E2F31" w:rsidP="0017176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выполненных работ</w:t>
            </w:r>
          </w:p>
        </w:tc>
        <w:tc>
          <w:tcPr>
            <w:tcW w:w="851" w:type="dxa"/>
            <w:vAlign w:val="center"/>
          </w:tcPr>
          <w:p w:rsidR="007E2F31" w:rsidRPr="003173CF" w:rsidRDefault="007E2F31" w:rsidP="001717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567" w:type="dxa"/>
            <w:vAlign w:val="center"/>
          </w:tcPr>
          <w:p w:rsidR="007E2F31" w:rsidRPr="003173CF" w:rsidRDefault="007E2F31" w:rsidP="001717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642</w:t>
            </w:r>
          </w:p>
        </w:tc>
        <w:tc>
          <w:tcPr>
            <w:tcW w:w="1275" w:type="dxa"/>
            <w:vAlign w:val="center"/>
          </w:tcPr>
          <w:p w:rsidR="007E2F31" w:rsidRPr="00E83D65" w:rsidRDefault="00E83D65" w:rsidP="00171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7E2F31" w:rsidRPr="00523A52" w:rsidRDefault="00280CFC" w:rsidP="00171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7E2F31" w:rsidRPr="00523A52" w:rsidRDefault="00280CFC" w:rsidP="00171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7E2F31" w:rsidRDefault="007E2F31" w:rsidP="007E2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962F67" w:rsidRPr="00C14740" w:rsidRDefault="00962F67" w:rsidP="007E2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920"/>
        <w:gridCol w:w="236"/>
        <w:gridCol w:w="1500"/>
      </w:tblGrid>
      <w:tr w:rsidR="007E2F31" w:rsidTr="00171764">
        <w:tc>
          <w:tcPr>
            <w:tcW w:w="12920" w:type="dxa"/>
          </w:tcPr>
          <w:p w:rsidR="007E2F31" w:rsidRPr="003913D7" w:rsidRDefault="007E2F31" w:rsidP="0017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Допустимые (возможные) отклонения от установленных показателей качества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Pr="00EC3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 в пределах которых муниц</w:t>
            </w:r>
            <w:r w:rsidRPr="00391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3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пальное задание считается выполненным (процентов)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7E2F31" w:rsidRDefault="007E2F31" w:rsidP="00171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31" w:rsidRDefault="007E2F31" w:rsidP="00171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E2F31" w:rsidRDefault="007E2F31" w:rsidP="007E2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18DD">
        <w:rPr>
          <w:rFonts w:ascii="Times New Roman" w:hAnsi="Times New Roman" w:cs="Times New Roman"/>
          <w:sz w:val="24"/>
          <w:szCs w:val="24"/>
        </w:rPr>
        <w:t xml:space="preserve">3.2 Показатели, характеризующие объем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Pr="006B18D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15886" w:type="dxa"/>
        <w:tblLayout w:type="fixed"/>
        <w:tblLook w:val="04A0"/>
      </w:tblPr>
      <w:tblGrid>
        <w:gridCol w:w="1855"/>
        <w:gridCol w:w="1279"/>
        <w:gridCol w:w="1279"/>
        <w:gridCol w:w="1279"/>
        <w:gridCol w:w="1336"/>
        <w:gridCol w:w="1279"/>
        <w:gridCol w:w="1157"/>
        <w:gridCol w:w="872"/>
        <w:gridCol w:w="666"/>
        <w:gridCol w:w="1791"/>
        <w:gridCol w:w="1031"/>
        <w:gridCol w:w="1031"/>
        <w:gridCol w:w="1031"/>
      </w:tblGrid>
      <w:tr w:rsidR="007E2F31" w:rsidTr="00171764">
        <w:tc>
          <w:tcPr>
            <w:tcW w:w="1855" w:type="dxa"/>
            <w:vMerge w:val="restart"/>
          </w:tcPr>
          <w:p w:rsidR="007E2F31" w:rsidRPr="00ED2AFA" w:rsidRDefault="007E2F31" w:rsidP="00171764">
            <w:pPr>
              <w:jc w:val="center"/>
              <w:rPr>
                <w:sz w:val="20"/>
                <w:szCs w:val="20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837" w:type="dxa"/>
            <w:gridSpan w:val="3"/>
          </w:tcPr>
          <w:p w:rsidR="007E2F31" w:rsidRPr="00ED2AFA" w:rsidRDefault="007E2F31" w:rsidP="00171764">
            <w:pPr>
              <w:jc w:val="center"/>
              <w:rPr>
                <w:sz w:val="20"/>
                <w:szCs w:val="20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Показатель, характ</w:t>
            </w: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ризующий содержание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работы (по справочникам)</w:t>
            </w:r>
          </w:p>
        </w:tc>
        <w:tc>
          <w:tcPr>
            <w:tcW w:w="2615" w:type="dxa"/>
            <w:gridSpan w:val="2"/>
          </w:tcPr>
          <w:p w:rsidR="007E2F31" w:rsidRPr="00ED2AFA" w:rsidRDefault="007E2F31" w:rsidP="00171764">
            <w:pPr>
              <w:jc w:val="center"/>
              <w:rPr>
                <w:sz w:val="20"/>
                <w:szCs w:val="20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Показатель, характеризующий условия (формы)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выполнения работы (по справочникам)</w:t>
            </w:r>
          </w:p>
        </w:tc>
        <w:tc>
          <w:tcPr>
            <w:tcW w:w="4486" w:type="dxa"/>
            <w:gridSpan w:val="4"/>
          </w:tcPr>
          <w:p w:rsidR="007E2F31" w:rsidRPr="00ED2AFA" w:rsidRDefault="007E2F31" w:rsidP="00171764">
            <w:pPr>
              <w:jc w:val="center"/>
              <w:rPr>
                <w:sz w:val="20"/>
                <w:szCs w:val="20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объема</w:t>
            </w: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3093" w:type="dxa"/>
            <w:gridSpan w:val="3"/>
          </w:tcPr>
          <w:p w:rsidR="007E2F31" w:rsidRDefault="007E2F31" w:rsidP="001717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 объема работы</w:t>
            </w:r>
          </w:p>
        </w:tc>
      </w:tr>
      <w:tr w:rsidR="007E2F31" w:rsidTr="00171764">
        <w:tc>
          <w:tcPr>
            <w:tcW w:w="1855" w:type="dxa"/>
            <w:vMerge/>
          </w:tcPr>
          <w:p w:rsidR="007E2F31" w:rsidRPr="00ED2AFA" w:rsidRDefault="007E2F31" w:rsidP="00171764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E2F31" w:rsidRPr="00962F67" w:rsidRDefault="00962F67" w:rsidP="00171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2F6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7E2F31" w:rsidRPr="00962F67">
              <w:rPr>
                <w:rFonts w:ascii="Times New Roman" w:hAnsi="Times New Roman" w:cs="Times New Roman"/>
                <w:sz w:val="16"/>
                <w:szCs w:val="16"/>
              </w:rPr>
              <w:t>рганизация и</w:t>
            </w:r>
          </w:p>
          <w:p w:rsidR="007E2F31" w:rsidRPr="00962F67" w:rsidRDefault="007E2F31" w:rsidP="00171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2F67">
              <w:rPr>
                <w:rFonts w:ascii="Times New Roman" w:hAnsi="Times New Roman" w:cs="Times New Roman"/>
                <w:sz w:val="16"/>
                <w:szCs w:val="16"/>
              </w:rPr>
              <w:t>проведение культурно-</w:t>
            </w:r>
          </w:p>
          <w:p w:rsidR="007E2F31" w:rsidRPr="00962F67" w:rsidRDefault="007E2F31" w:rsidP="001717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F67">
              <w:rPr>
                <w:rFonts w:ascii="Times New Roman" w:hAnsi="Times New Roman" w:cs="Times New Roman"/>
                <w:sz w:val="16"/>
                <w:szCs w:val="16"/>
              </w:rPr>
              <w:t>массовых мероприятий</w:t>
            </w:r>
          </w:p>
        </w:tc>
        <w:tc>
          <w:tcPr>
            <w:tcW w:w="1279" w:type="dxa"/>
          </w:tcPr>
          <w:p w:rsidR="007E2F31" w:rsidRPr="003173CF" w:rsidRDefault="007E2F31" w:rsidP="001717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 w:rsidR="007E2F31" w:rsidRPr="003173CF" w:rsidRDefault="007E2F31" w:rsidP="001717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:rsidR="007E2F31" w:rsidRPr="003173CF" w:rsidRDefault="007E2F31" w:rsidP="001717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 w:rsidR="007E2F31" w:rsidRPr="003173CF" w:rsidRDefault="007E2F31" w:rsidP="001717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7" w:type="dxa"/>
            <w:vMerge w:val="restart"/>
          </w:tcPr>
          <w:p w:rsidR="007E2F31" w:rsidRPr="003173CF" w:rsidRDefault="007E2F31" w:rsidP="00171764">
            <w:pPr>
              <w:jc w:val="center"/>
              <w:rPr>
                <w:sz w:val="16"/>
                <w:szCs w:val="16"/>
              </w:rPr>
            </w:pPr>
            <w:proofErr w:type="spellStart"/>
            <w:r w:rsidRPr="00317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наимено-вание</w:t>
            </w:r>
            <w:proofErr w:type="spellEnd"/>
            <w:r w:rsidRPr="00317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показателя</w:t>
            </w:r>
          </w:p>
        </w:tc>
        <w:tc>
          <w:tcPr>
            <w:tcW w:w="1538" w:type="dxa"/>
            <w:gridSpan w:val="2"/>
          </w:tcPr>
          <w:p w:rsidR="007E2F31" w:rsidRPr="003173CF" w:rsidRDefault="007E2F31" w:rsidP="00171764">
            <w:pPr>
              <w:jc w:val="center"/>
              <w:rPr>
                <w:sz w:val="16"/>
                <w:szCs w:val="16"/>
              </w:rPr>
            </w:pPr>
            <w:r w:rsidRPr="00317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791" w:type="dxa"/>
            <w:vMerge w:val="restart"/>
          </w:tcPr>
          <w:p w:rsidR="007E2F31" w:rsidRPr="003173CF" w:rsidRDefault="007E2F31" w:rsidP="001717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3CF">
              <w:rPr>
                <w:rFonts w:ascii="Times New Roman" w:hAnsi="Times New Roman" w:cs="Times New Roman"/>
                <w:sz w:val="16"/>
                <w:szCs w:val="16"/>
              </w:rPr>
              <w:t>описание работы</w:t>
            </w:r>
          </w:p>
        </w:tc>
        <w:tc>
          <w:tcPr>
            <w:tcW w:w="1031" w:type="dxa"/>
            <w:vMerge w:val="restart"/>
          </w:tcPr>
          <w:p w:rsidR="007E2F31" w:rsidRPr="00104736" w:rsidRDefault="007E2F31" w:rsidP="00171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2020</w:t>
            </w: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 xml:space="preserve"> год (</w:t>
            </w:r>
            <w:proofErr w:type="spellStart"/>
            <w:r w:rsidRPr="00104736">
              <w:rPr>
                <w:rFonts w:ascii="Times New Roman" w:hAnsi="Times New Roman" w:cs="Times New Roman"/>
                <w:sz w:val="17"/>
                <w:szCs w:val="17"/>
              </w:rPr>
              <w:t>очеред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>нойфинансо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>вый</w:t>
            </w:r>
            <w:proofErr w:type="spellEnd"/>
            <w:r w:rsidRPr="00104736">
              <w:rPr>
                <w:rFonts w:ascii="Times New Roman" w:hAnsi="Times New Roman" w:cs="Times New Roman"/>
                <w:sz w:val="17"/>
                <w:szCs w:val="17"/>
              </w:rPr>
              <w:t xml:space="preserve"> год)</w:t>
            </w:r>
          </w:p>
        </w:tc>
        <w:tc>
          <w:tcPr>
            <w:tcW w:w="1031" w:type="dxa"/>
            <w:vMerge w:val="restart"/>
          </w:tcPr>
          <w:p w:rsidR="007E2F31" w:rsidRPr="00104736" w:rsidRDefault="007E2F31" w:rsidP="00171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21</w:t>
            </w: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 xml:space="preserve"> год </w:t>
            </w:r>
          </w:p>
          <w:p w:rsidR="007E2F31" w:rsidRPr="00104736" w:rsidRDefault="007E2F31" w:rsidP="00171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>(1-й год планового периода</w:t>
            </w:r>
          </w:p>
        </w:tc>
        <w:tc>
          <w:tcPr>
            <w:tcW w:w="1031" w:type="dxa"/>
            <w:vMerge w:val="restart"/>
          </w:tcPr>
          <w:p w:rsidR="007E2F31" w:rsidRPr="00104736" w:rsidRDefault="007E2F31" w:rsidP="00171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 xml:space="preserve"> год </w:t>
            </w:r>
          </w:p>
          <w:p w:rsidR="007E2F31" w:rsidRPr="00104736" w:rsidRDefault="007E2F31" w:rsidP="00171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>(2-й год планового периода)</w:t>
            </w:r>
          </w:p>
        </w:tc>
      </w:tr>
      <w:tr w:rsidR="007E2F31" w:rsidTr="00171764">
        <w:tc>
          <w:tcPr>
            <w:tcW w:w="1855" w:type="dxa"/>
            <w:vMerge/>
          </w:tcPr>
          <w:p w:rsidR="007E2F31" w:rsidRPr="00ED2AFA" w:rsidRDefault="007E2F31" w:rsidP="00171764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7E2F31" w:rsidRPr="003173CF" w:rsidRDefault="007E2F31" w:rsidP="001717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17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9" w:type="dxa"/>
            <w:vAlign w:val="center"/>
          </w:tcPr>
          <w:p w:rsidR="007E2F31" w:rsidRPr="003173CF" w:rsidRDefault="007E2F31" w:rsidP="001717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17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9" w:type="dxa"/>
            <w:vAlign w:val="center"/>
          </w:tcPr>
          <w:p w:rsidR="007E2F31" w:rsidRPr="003173CF" w:rsidRDefault="007E2F31" w:rsidP="001717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17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336" w:type="dxa"/>
            <w:vAlign w:val="center"/>
          </w:tcPr>
          <w:p w:rsidR="007E2F31" w:rsidRPr="003173CF" w:rsidRDefault="007E2F31" w:rsidP="001717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17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9" w:type="dxa"/>
          </w:tcPr>
          <w:p w:rsidR="007E2F31" w:rsidRPr="003173CF" w:rsidRDefault="007E2F31" w:rsidP="001717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17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57" w:type="dxa"/>
            <w:vMerge/>
          </w:tcPr>
          <w:p w:rsidR="007E2F31" w:rsidRPr="003173CF" w:rsidRDefault="007E2F31" w:rsidP="00171764">
            <w:pPr>
              <w:rPr>
                <w:sz w:val="16"/>
                <w:szCs w:val="16"/>
              </w:rPr>
            </w:pPr>
          </w:p>
        </w:tc>
        <w:tc>
          <w:tcPr>
            <w:tcW w:w="872" w:type="dxa"/>
          </w:tcPr>
          <w:p w:rsidR="007E2F31" w:rsidRPr="003173CF" w:rsidRDefault="007E2F31" w:rsidP="001717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17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наимено-вание</w:t>
            </w:r>
            <w:proofErr w:type="spellEnd"/>
          </w:p>
        </w:tc>
        <w:tc>
          <w:tcPr>
            <w:tcW w:w="666" w:type="dxa"/>
          </w:tcPr>
          <w:p w:rsidR="007E2F31" w:rsidRPr="003173CF" w:rsidRDefault="007E2F31" w:rsidP="001717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17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1791" w:type="dxa"/>
            <w:vMerge/>
          </w:tcPr>
          <w:p w:rsidR="007E2F31" w:rsidRPr="00ED2AFA" w:rsidRDefault="007E2F31" w:rsidP="00171764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7E2F31" w:rsidRPr="00ED2AFA" w:rsidRDefault="007E2F31" w:rsidP="00171764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7E2F31" w:rsidRPr="00ED2AFA" w:rsidRDefault="007E2F31" w:rsidP="00171764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7E2F31" w:rsidRPr="00ED2AFA" w:rsidRDefault="007E2F31" w:rsidP="00171764">
            <w:pPr>
              <w:rPr>
                <w:sz w:val="20"/>
                <w:szCs w:val="20"/>
              </w:rPr>
            </w:pPr>
          </w:p>
        </w:tc>
      </w:tr>
      <w:tr w:rsidR="007E2F31" w:rsidTr="00171764">
        <w:tc>
          <w:tcPr>
            <w:tcW w:w="1855" w:type="dxa"/>
          </w:tcPr>
          <w:p w:rsidR="007E2F31" w:rsidRPr="00ED2AFA" w:rsidRDefault="007E2F31" w:rsidP="00171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A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  <w:vAlign w:val="center"/>
          </w:tcPr>
          <w:p w:rsidR="007E2F31" w:rsidRPr="00ED2AFA" w:rsidRDefault="007E2F31" w:rsidP="001717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9" w:type="dxa"/>
            <w:vAlign w:val="center"/>
          </w:tcPr>
          <w:p w:rsidR="007E2F31" w:rsidRPr="00ED2AFA" w:rsidRDefault="007E2F31" w:rsidP="001717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9" w:type="dxa"/>
            <w:vAlign w:val="center"/>
          </w:tcPr>
          <w:p w:rsidR="007E2F31" w:rsidRPr="00ED2AFA" w:rsidRDefault="007E2F31" w:rsidP="001717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6" w:type="dxa"/>
            <w:vAlign w:val="center"/>
          </w:tcPr>
          <w:p w:rsidR="007E2F31" w:rsidRPr="00ED2AFA" w:rsidRDefault="007E2F31" w:rsidP="001717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9" w:type="dxa"/>
          </w:tcPr>
          <w:p w:rsidR="007E2F31" w:rsidRPr="00ED2AFA" w:rsidRDefault="007E2F31" w:rsidP="001717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57" w:type="dxa"/>
          </w:tcPr>
          <w:p w:rsidR="007E2F31" w:rsidRPr="00ED2AFA" w:rsidRDefault="007E2F31" w:rsidP="00171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A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72" w:type="dxa"/>
          </w:tcPr>
          <w:p w:rsidR="007E2F31" w:rsidRPr="00ED2AFA" w:rsidRDefault="007E2F31" w:rsidP="001717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66" w:type="dxa"/>
          </w:tcPr>
          <w:p w:rsidR="007E2F31" w:rsidRPr="00ED2AFA" w:rsidRDefault="007E2F31" w:rsidP="001717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91" w:type="dxa"/>
          </w:tcPr>
          <w:p w:rsidR="007E2F31" w:rsidRPr="00ED2AFA" w:rsidRDefault="007E2F31" w:rsidP="00171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A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31" w:type="dxa"/>
          </w:tcPr>
          <w:p w:rsidR="007E2F31" w:rsidRPr="00ED2AFA" w:rsidRDefault="007E2F31" w:rsidP="00171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31" w:type="dxa"/>
          </w:tcPr>
          <w:p w:rsidR="007E2F31" w:rsidRDefault="007E2F31" w:rsidP="00171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31" w:type="dxa"/>
          </w:tcPr>
          <w:p w:rsidR="007E2F31" w:rsidRDefault="007E2F31" w:rsidP="00171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E2F31" w:rsidTr="00280CFC">
        <w:trPr>
          <w:trHeight w:val="782"/>
        </w:trPr>
        <w:tc>
          <w:tcPr>
            <w:tcW w:w="1855" w:type="dxa"/>
            <w:vMerge w:val="restart"/>
            <w:vAlign w:val="center"/>
          </w:tcPr>
          <w:p w:rsidR="007E2F31" w:rsidRPr="00C35AF1" w:rsidRDefault="00ED2045" w:rsidP="00171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900000.P.55.1.00570001000</w:t>
            </w:r>
          </w:p>
        </w:tc>
        <w:tc>
          <w:tcPr>
            <w:tcW w:w="1279" w:type="dxa"/>
            <w:vMerge w:val="restart"/>
            <w:vAlign w:val="center"/>
          </w:tcPr>
          <w:p w:rsidR="00ED2045" w:rsidRDefault="00ED2045" w:rsidP="00ED20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Методических</w:t>
            </w:r>
          </w:p>
          <w:p w:rsidR="007E2F31" w:rsidRPr="00122478" w:rsidRDefault="00ED2045" w:rsidP="00ED20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(семинар, конференция)</w:t>
            </w:r>
          </w:p>
        </w:tc>
        <w:tc>
          <w:tcPr>
            <w:tcW w:w="1279" w:type="dxa"/>
            <w:vAlign w:val="center"/>
          </w:tcPr>
          <w:p w:rsidR="007E2F31" w:rsidRPr="00C35AF1" w:rsidRDefault="007E2F31" w:rsidP="001717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  <w:vAlign w:val="center"/>
          </w:tcPr>
          <w:p w:rsidR="007E2F31" w:rsidRPr="00C35AF1" w:rsidRDefault="007E2F31" w:rsidP="001717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6" w:type="dxa"/>
            <w:vAlign w:val="center"/>
          </w:tcPr>
          <w:p w:rsidR="007E2F31" w:rsidRPr="003173CF" w:rsidRDefault="007E2F31" w:rsidP="001717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9" w:type="dxa"/>
            <w:vAlign w:val="center"/>
          </w:tcPr>
          <w:p w:rsidR="007E2F31" w:rsidRPr="003173CF" w:rsidRDefault="007E2F31" w:rsidP="001717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17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57" w:type="dxa"/>
            <w:vAlign w:val="center"/>
          </w:tcPr>
          <w:p w:rsidR="007E2F31" w:rsidRPr="003173CF" w:rsidRDefault="007E2F31" w:rsidP="001717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872" w:type="dxa"/>
            <w:vAlign w:val="center"/>
          </w:tcPr>
          <w:p w:rsidR="007E2F31" w:rsidRPr="003173CF" w:rsidRDefault="007E2F31" w:rsidP="001717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666" w:type="dxa"/>
            <w:vAlign w:val="center"/>
          </w:tcPr>
          <w:p w:rsidR="007E2F31" w:rsidRPr="003173CF" w:rsidRDefault="007E2F31" w:rsidP="00742C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742C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91" w:type="dxa"/>
            <w:vMerge w:val="restart"/>
          </w:tcPr>
          <w:p w:rsidR="007E2F31" w:rsidRPr="00AB143C" w:rsidRDefault="00ED2045" w:rsidP="001717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43C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 и проведение различных по форме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методических </w:t>
            </w:r>
            <w:r w:rsidRPr="00AB143C">
              <w:rPr>
                <w:rFonts w:ascii="Times New Roman" w:hAnsi="Times New Roman" w:cs="Times New Roman"/>
                <w:sz w:val="16"/>
                <w:szCs w:val="16"/>
              </w:rPr>
              <w:t>культурно – массовых мероприятий по месту расположения организации и на иных площадках.</w:t>
            </w:r>
          </w:p>
        </w:tc>
        <w:tc>
          <w:tcPr>
            <w:tcW w:w="1031" w:type="dxa"/>
            <w:vAlign w:val="center"/>
          </w:tcPr>
          <w:p w:rsidR="007E2F31" w:rsidRPr="00E83D65" w:rsidRDefault="00E83D65" w:rsidP="00171764">
            <w:pPr>
              <w:tabs>
                <w:tab w:val="center" w:pos="40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1" w:type="dxa"/>
            <w:vAlign w:val="center"/>
          </w:tcPr>
          <w:p w:rsidR="007E2F31" w:rsidRPr="00AB7AA8" w:rsidRDefault="00280CFC" w:rsidP="00171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31" w:type="dxa"/>
            <w:vAlign w:val="center"/>
          </w:tcPr>
          <w:p w:rsidR="007E2F31" w:rsidRPr="00AB7AA8" w:rsidRDefault="00280CFC" w:rsidP="00171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E2F31" w:rsidTr="00171764">
        <w:trPr>
          <w:trHeight w:val="478"/>
        </w:trPr>
        <w:tc>
          <w:tcPr>
            <w:tcW w:w="1855" w:type="dxa"/>
            <w:vMerge/>
          </w:tcPr>
          <w:p w:rsidR="007E2F31" w:rsidRPr="00C35AF1" w:rsidRDefault="007E2F31" w:rsidP="00171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7E2F31" w:rsidRDefault="007E2F31" w:rsidP="001717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7E2F31" w:rsidRDefault="007E2F31" w:rsidP="001717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  <w:vAlign w:val="center"/>
          </w:tcPr>
          <w:p w:rsidR="007E2F31" w:rsidRDefault="007E2F31" w:rsidP="001717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6" w:type="dxa"/>
            <w:vAlign w:val="center"/>
          </w:tcPr>
          <w:p w:rsidR="007E2F31" w:rsidRPr="003173CF" w:rsidRDefault="007E2F31" w:rsidP="001717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9" w:type="dxa"/>
            <w:vAlign w:val="center"/>
          </w:tcPr>
          <w:p w:rsidR="007E2F31" w:rsidRPr="003173CF" w:rsidRDefault="007E2F31" w:rsidP="001717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57" w:type="dxa"/>
            <w:vAlign w:val="center"/>
          </w:tcPr>
          <w:p w:rsidR="007E2F31" w:rsidRPr="003173CF" w:rsidRDefault="007E2F31" w:rsidP="001717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участников мероприятий</w:t>
            </w:r>
          </w:p>
        </w:tc>
        <w:tc>
          <w:tcPr>
            <w:tcW w:w="872" w:type="dxa"/>
            <w:vAlign w:val="center"/>
          </w:tcPr>
          <w:p w:rsidR="007E2F31" w:rsidRDefault="007E2F31" w:rsidP="001717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666" w:type="dxa"/>
            <w:vAlign w:val="center"/>
          </w:tcPr>
          <w:p w:rsidR="007E2F31" w:rsidRDefault="007E2F31" w:rsidP="001717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1791" w:type="dxa"/>
            <w:vMerge/>
          </w:tcPr>
          <w:p w:rsidR="007E2F31" w:rsidRPr="003173CF" w:rsidRDefault="007E2F31" w:rsidP="001717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1" w:type="dxa"/>
            <w:vAlign w:val="center"/>
          </w:tcPr>
          <w:p w:rsidR="007E2F31" w:rsidRPr="00C8092A" w:rsidRDefault="00C8092A" w:rsidP="001717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31" w:type="dxa"/>
            <w:vAlign w:val="center"/>
          </w:tcPr>
          <w:p w:rsidR="007E2F31" w:rsidRPr="00AB7AA8" w:rsidRDefault="00280CFC" w:rsidP="00171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031" w:type="dxa"/>
            <w:vAlign w:val="center"/>
          </w:tcPr>
          <w:p w:rsidR="007E2F31" w:rsidRPr="00AB7AA8" w:rsidRDefault="00280CFC" w:rsidP="00171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</w:tr>
    </w:tbl>
    <w:p w:rsidR="007E2F31" w:rsidRDefault="007E2F31" w:rsidP="007E2F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616"/>
        <w:gridCol w:w="567"/>
        <w:gridCol w:w="1500"/>
      </w:tblGrid>
      <w:tr w:rsidR="007E2F31" w:rsidTr="00742CD1">
        <w:tc>
          <w:tcPr>
            <w:tcW w:w="12616" w:type="dxa"/>
          </w:tcPr>
          <w:p w:rsidR="007E2F31" w:rsidRPr="003913D7" w:rsidRDefault="007E2F31" w:rsidP="00171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Допустимые (возможные) отклонения от установленных показателей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объемаработы</w:t>
            </w:r>
            <w:r w:rsidRPr="00EC3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 в пределах которых муниц</w:t>
            </w:r>
            <w:r w:rsidRPr="00391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3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пальное задание считается выполненным (процентов)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</w:tcPr>
          <w:p w:rsidR="007E2F31" w:rsidRDefault="007E2F31" w:rsidP="00171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F31" w:rsidRDefault="007E2F31" w:rsidP="00171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B34068" w:rsidRDefault="005B1C8D" w:rsidP="009502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794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7E2F31" w:rsidRPr="00F60794">
        <w:rPr>
          <w:rFonts w:ascii="Times New Roman" w:hAnsi="Times New Roman" w:cs="Times New Roman"/>
          <w:b/>
          <w:sz w:val="24"/>
          <w:szCs w:val="24"/>
        </w:rPr>
        <w:t>3</w:t>
      </w:r>
      <w:r w:rsidRPr="00F60794">
        <w:rPr>
          <w:rFonts w:ascii="Times New Roman" w:hAnsi="Times New Roman" w:cs="Times New Roman"/>
          <w:b/>
          <w:sz w:val="24"/>
          <w:szCs w:val="24"/>
        </w:rPr>
        <w:t>.</w:t>
      </w:r>
    </w:p>
    <w:p w:rsidR="0095028E" w:rsidRPr="00F60794" w:rsidRDefault="0095028E" w:rsidP="00A453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993"/>
        <w:gridCol w:w="7087"/>
        <w:gridCol w:w="2693"/>
        <w:gridCol w:w="284"/>
        <w:gridCol w:w="1701"/>
      </w:tblGrid>
      <w:tr w:rsidR="005B1C8D" w:rsidRPr="00F60794" w:rsidTr="00352245">
        <w:tc>
          <w:tcPr>
            <w:tcW w:w="2943" w:type="dxa"/>
          </w:tcPr>
          <w:p w:rsidR="005B1C8D" w:rsidRPr="00F60794" w:rsidRDefault="005B1C8D" w:rsidP="0035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794">
              <w:rPr>
                <w:rFonts w:ascii="Times New Roman" w:hAnsi="Times New Roman" w:cs="Times New Roman"/>
                <w:sz w:val="24"/>
                <w:szCs w:val="24"/>
              </w:rPr>
              <w:t>1.Наименование работы</w:t>
            </w:r>
          </w:p>
        </w:tc>
        <w:tc>
          <w:tcPr>
            <w:tcW w:w="8080" w:type="dxa"/>
            <w:gridSpan w:val="2"/>
            <w:tcBorders>
              <w:left w:val="nil"/>
              <w:bottom w:val="single" w:sz="4" w:space="0" w:color="auto"/>
            </w:tcBorders>
          </w:tcPr>
          <w:p w:rsidR="005B1C8D" w:rsidRPr="00F60794" w:rsidRDefault="005B1C8D" w:rsidP="00352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79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проведение культурно – массовых мероприятий</w:t>
            </w:r>
          </w:p>
        </w:tc>
        <w:tc>
          <w:tcPr>
            <w:tcW w:w="2693" w:type="dxa"/>
            <w:vMerge w:val="restart"/>
          </w:tcPr>
          <w:p w:rsidR="005B1C8D" w:rsidRPr="00F60794" w:rsidRDefault="005B1C8D" w:rsidP="003522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079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  <w:p w:rsidR="005B1C8D" w:rsidRPr="00F60794" w:rsidRDefault="005B1C8D" w:rsidP="003522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079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  <w:p w:rsidR="005B1C8D" w:rsidRPr="00F60794" w:rsidRDefault="005B1C8D" w:rsidP="003522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079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84" w:type="dxa"/>
            <w:vMerge w:val="restart"/>
            <w:tcBorders>
              <w:left w:val="nil"/>
              <w:right w:val="single" w:sz="4" w:space="0" w:color="auto"/>
            </w:tcBorders>
          </w:tcPr>
          <w:p w:rsidR="005B1C8D" w:rsidRPr="00F60794" w:rsidRDefault="005B1C8D" w:rsidP="0035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8D" w:rsidRPr="00F60794" w:rsidRDefault="00F60794" w:rsidP="0035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794">
              <w:rPr>
                <w:rFonts w:ascii="Times New Roman" w:hAnsi="Times New Roman" w:cs="Times New Roman"/>
                <w:sz w:val="24"/>
                <w:szCs w:val="24"/>
              </w:rPr>
              <w:t>0057</w:t>
            </w:r>
          </w:p>
        </w:tc>
      </w:tr>
      <w:tr w:rsidR="005B1C8D" w:rsidRPr="00F60794" w:rsidTr="00352245">
        <w:tc>
          <w:tcPr>
            <w:tcW w:w="11023" w:type="dxa"/>
            <w:gridSpan w:val="3"/>
            <w:tcBorders>
              <w:bottom w:val="single" w:sz="4" w:space="0" w:color="auto"/>
            </w:tcBorders>
          </w:tcPr>
          <w:p w:rsidR="005B1C8D" w:rsidRPr="00F60794" w:rsidRDefault="005B1C8D" w:rsidP="00352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B1C8D" w:rsidRPr="00F60794" w:rsidRDefault="005B1C8D" w:rsidP="003522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:rsidR="005B1C8D" w:rsidRPr="00F60794" w:rsidRDefault="005B1C8D" w:rsidP="0035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8D" w:rsidRPr="00F60794" w:rsidRDefault="005B1C8D" w:rsidP="0035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C8D" w:rsidRPr="00F60794" w:rsidTr="00352245">
        <w:tc>
          <w:tcPr>
            <w:tcW w:w="110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B1C8D" w:rsidRPr="00F60794" w:rsidRDefault="005B1C8D" w:rsidP="0035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B1C8D" w:rsidRPr="00F60794" w:rsidRDefault="005B1C8D" w:rsidP="003522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:rsidR="005B1C8D" w:rsidRPr="00F60794" w:rsidRDefault="005B1C8D" w:rsidP="0035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8D" w:rsidRPr="00F60794" w:rsidRDefault="005B1C8D" w:rsidP="0035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C8D" w:rsidRPr="00F60794" w:rsidTr="00352245">
        <w:tc>
          <w:tcPr>
            <w:tcW w:w="3936" w:type="dxa"/>
            <w:gridSpan w:val="2"/>
            <w:tcBorders>
              <w:top w:val="single" w:sz="4" w:space="0" w:color="auto"/>
            </w:tcBorders>
          </w:tcPr>
          <w:p w:rsidR="005B1C8D" w:rsidRPr="00F60794" w:rsidRDefault="005B1C8D" w:rsidP="0035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794">
              <w:rPr>
                <w:rFonts w:ascii="Times New Roman" w:hAnsi="Times New Roman" w:cs="Times New Roman"/>
                <w:sz w:val="24"/>
                <w:szCs w:val="24"/>
              </w:rPr>
              <w:t>2.Категория потребителей работы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5B1C8D" w:rsidRPr="00F60794" w:rsidRDefault="00F60794" w:rsidP="00352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794">
              <w:rPr>
                <w:rFonts w:ascii="Times New Roman" w:hAnsi="Times New Roman" w:cs="Times New Roman"/>
                <w:b/>
                <w:sz w:val="24"/>
                <w:szCs w:val="24"/>
              </w:rPr>
              <w:t>в интересах общества, юридические лица, физические лица</w:t>
            </w:r>
          </w:p>
        </w:tc>
        <w:tc>
          <w:tcPr>
            <w:tcW w:w="2693" w:type="dxa"/>
            <w:tcBorders>
              <w:left w:val="nil"/>
            </w:tcBorders>
          </w:tcPr>
          <w:p w:rsidR="005B1C8D" w:rsidRPr="00F60794" w:rsidRDefault="005B1C8D" w:rsidP="003522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5B1C8D" w:rsidRPr="00F60794" w:rsidRDefault="005B1C8D" w:rsidP="0035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B1C8D" w:rsidRPr="00F60794" w:rsidRDefault="005B1C8D" w:rsidP="0035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1C8D" w:rsidRPr="00F60794" w:rsidRDefault="005B1C8D" w:rsidP="005B1C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0794">
        <w:rPr>
          <w:rFonts w:ascii="Times New Roman" w:hAnsi="Times New Roman" w:cs="Times New Roman"/>
          <w:sz w:val="24"/>
          <w:szCs w:val="24"/>
        </w:rPr>
        <w:t>3.</w:t>
      </w:r>
      <w:r w:rsidRPr="00F60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Показатели, характеризующие объем и (или) качество работы:</w:t>
      </w:r>
    </w:p>
    <w:p w:rsidR="005B1C8D" w:rsidRPr="00F60794" w:rsidRDefault="005B1C8D" w:rsidP="005B1C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0794">
        <w:rPr>
          <w:rFonts w:ascii="Times New Roman" w:eastAsia="Times New Roman" w:hAnsi="Times New Roman" w:cs="Times New Roman"/>
          <w:color w:val="000000"/>
          <w:sz w:val="24"/>
          <w:szCs w:val="24"/>
        </w:rPr>
        <w:t>3.1 Показатели, характеризующие качество работы:</w:t>
      </w:r>
    </w:p>
    <w:tbl>
      <w:tblPr>
        <w:tblStyle w:val="a3"/>
        <w:tblW w:w="15984" w:type="dxa"/>
        <w:tblLayout w:type="fixed"/>
        <w:tblLook w:val="04A0"/>
      </w:tblPr>
      <w:tblGrid>
        <w:gridCol w:w="2517"/>
        <w:gridCol w:w="1277"/>
        <w:gridCol w:w="1276"/>
        <w:gridCol w:w="1275"/>
        <w:gridCol w:w="1276"/>
        <w:gridCol w:w="1276"/>
        <w:gridCol w:w="2126"/>
        <w:gridCol w:w="851"/>
        <w:gridCol w:w="567"/>
        <w:gridCol w:w="1275"/>
        <w:gridCol w:w="1134"/>
        <w:gridCol w:w="1134"/>
      </w:tblGrid>
      <w:tr w:rsidR="005B1C8D" w:rsidRPr="00F60794" w:rsidTr="00352245">
        <w:tc>
          <w:tcPr>
            <w:tcW w:w="2517" w:type="dxa"/>
            <w:vMerge w:val="restart"/>
          </w:tcPr>
          <w:p w:rsidR="005B1C8D" w:rsidRPr="00F60794" w:rsidRDefault="005B1C8D" w:rsidP="00352245">
            <w:pPr>
              <w:jc w:val="center"/>
              <w:rPr>
                <w:sz w:val="20"/>
                <w:szCs w:val="20"/>
              </w:rPr>
            </w:pPr>
            <w:r w:rsidRPr="00F60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828" w:type="dxa"/>
            <w:gridSpan w:val="3"/>
          </w:tcPr>
          <w:p w:rsidR="005B1C8D" w:rsidRPr="00F60794" w:rsidRDefault="005B1C8D" w:rsidP="00352245">
            <w:pPr>
              <w:jc w:val="center"/>
              <w:rPr>
                <w:sz w:val="20"/>
                <w:szCs w:val="20"/>
              </w:rPr>
            </w:pPr>
            <w:r w:rsidRPr="00F60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552" w:type="dxa"/>
            <w:gridSpan w:val="2"/>
          </w:tcPr>
          <w:p w:rsidR="005B1C8D" w:rsidRPr="00F60794" w:rsidRDefault="005B1C8D" w:rsidP="00352245">
            <w:pPr>
              <w:jc w:val="center"/>
              <w:rPr>
                <w:sz w:val="20"/>
                <w:szCs w:val="20"/>
              </w:rPr>
            </w:pPr>
            <w:r w:rsidRPr="00F60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544" w:type="dxa"/>
            <w:gridSpan w:val="3"/>
          </w:tcPr>
          <w:p w:rsidR="005B1C8D" w:rsidRPr="00F60794" w:rsidRDefault="005B1C8D" w:rsidP="00352245">
            <w:pPr>
              <w:jc w:val="center"/>
              <w:rPr>
                <w:sz w:val="20"/>
                <w:szCs w:val="20"/>
              </w:rPr>
            </w:pPr>
            <w:r w:rsidRPr="00F60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Показатель качества работы</w:t>
            </w:r>
          </w:p>
        </w:tc>
        <w:tc>
          <w:tcPr>
            <w:tcW w:w="3543" w:type="dxa"/>
            <w:gridSpan w:val="3"/>
          </w:tcPr>
          <w:p w:rsidR="005B1C8D" w:rsidRPr="00F60794" w:rsidRDefault="005B1C8D" w:rsidP="003522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0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 качества работы</w:t>
            </w:r>
          </w:p>
        </w:tc>
      </w:tr>
      <w:tr w:rsidR="005B1C8D" w:rsidRPr="00F60794" w:rsidTr="00352245">
        <w:tc>
          <w:tcPr>
            <w:tcW w:w="2517" w:type="dxa"/>
            <w:vMerge/>
          </w:tcPr>
          <w:p w:rsidR="005B1C8D" w:rsidRPr="00F60794" w:rsidRDefault="005B1C8D" w:rsidP="0035224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71764" w:rsidRPr="00962F67" w:rsidRDefault="00962F67" w:rsidP="00171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2F6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171764" w:rsidRPr="00962F67">
              <w:rPr>
                <w:rFonts w:ascii="Times New Roman" w:hAnsi="Times New Roman" w:cs="Times New Roman"/>
                <w:sz w:val="16"/>
                <w:szCs w:val="16"/>
              </w:rPr>
              <w:t>рганизация и</w:t>
            </w:r>
          </w:p>
          <w:p w:rsidR="00171764" w:rsidRPr="00962F67" w:rsidRDefault="00171764" w:rsidP="00171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2F67">
              <w:rPr>
                <w:rFonts w:ascii="Times New Roman" w:hAnsi="Times New Roman" w:cs="Times New Roman"/>
                <w:sz w:val="16"/>
                <w:szCs w:val="16"/>
              </w:rPr>
              <w:t>проведение культурно-</w:t>
            </w:r>
          </w:p>
          <w:p w:rsidR="005B1C8D" w:rsidRPr="00962F67" w:rsidRDefault="00171764" w:rsidP="001717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2F67">
              <w:rPr>
                <w:rFonts w:ascii="Times New Roman" w:hAnsi="Times New Roman" w:cs="Times New Roman"/>
                <w:sz w:val="16"/>
                <w:szCs w:val="16"/>
              </w:rPr>
              <w:t>массовых мероприятий</w:t>
            </w:r>
          </w:p>
        </w:tc>
        <w:tc>
          <w:tcPr>
            <w:tcW w:w="1276" w:type="dxa"/>
          </w:tcPr>
          <w:p w:rsidR="005B1C8D" w:rsidRPr="00F60794" w:rsidRDefault="005B1C8D" w:rsidP="0035224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B1C8D" w:rsidRPr="00F60794" w:rsidRDefault="005B1C8D" w:rsidP="0035224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B1C8D" w:rsidRPr="00F60794" w:rsidRDefault="005B1C8D" w:rsidP="003522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B1C8D" w:rsidRPr="00F60794" w:rsidRDefault="005B1C8D" w:rsidP="0035224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5B1C8D" w:rsidRPr="00F60794" w:rsidRDefault="005B1C8D" w:rsidP="00352245">
            <w:pPr>
              <w:jc w:val="center"/>
              <w:rPr>
                <w:sz w:val="16"/>
                <w:szCs w:val="16"/>
              </w:rPr>
            </w:pPr>
            <w:r w:rsidRPr="00F607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8" w:type="dxa"/>
            <w:gridSpan w:val="2"/>
          </w:tcPr>
          <w:p w:rsidR="005B1C8D" w:rsidRPr="00F60794" w:rsidRDefault="005B1C8D" w:rsidP="00352245">
            <w:pPr>
              <w:jc w:val="center"/>
              <w:rPr>
                <w:sz w:val="16"/>
                <w:szCs w:val="16"/>
              </w:rPr>
            </w:pPr>
            <w:r w:rsidRPr="00F607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275" w:type="dxa"/>
            <w:vMerge w:val="restart"/>
          </w:tcPr>
          <w:p w:rsidR="005B1C8D" w:rsidRPr="00F60794" w:rsidRDefault="00CB688F" w:rsidP="007047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2020</w:t>
            </w:r>
            <w:r w:rsidR="005B1C8D" w:rsidRPr="00F60794">
              <w:rPr>
                <w:rFonts w:ascii="Times New Roman" w:hAnsi="Times New Roman" w:cs="Times New Roman"/>
                <w:sz w:val="17"/>
                <w:szCs w:val="17"/>
              </w:rPr>
              <w:t xml:space="preserve"> год (очереднойфинансовый год)</w:t>
            </w:r>
          </w:p>
        </w:tc>
        <w:tc>
          <w:tcPr>
            <w:tcW w:w="1134" w:type="dxa"/>
            <w:vMerge w:val="restart"/>
          </w:tcPr>
          <w:p w:rsidR="005B1C8D" w:rsidRPr="00F60794" w:rsidRDefault="005B1C8D" w:rsidP="0035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0794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CB688F">
              <w:rPr>
                <w:rFonts w:ascii="Times New Roman" w:hAnsi="Times New Roman" w:cs="Times New Roman"/>
                <w:sz w:val="17"/>
                <w:szCs w:val="17"/>
              </w:rPr>
              <w:t>021</w:t>
            </w:r>
            <w:r w:rsidRPr="00F60794">
              <w:rPr>
                <w:rFonts w:ascii="Times New Roman" w:hAnsi="Times New Roman" w:cs="Times New Roman"/>
                <w:sz w:val="17"/>
                <w:szCs w:val="17"/>
              </w:rPr>
              <w:t xml:space="preserve"> год </w:t>
            </w:r>
          </w:p>
          <w:p w:rsidR="005B1C8D" w:rsidRPr="00F60794" w:rsidRDefault="005B1C8D" w:rsidP="0035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0794">
              <w:rPr>
                <w:rFonts w:ascii="Times New Roman" w:hAnsi="Times New Roman" w:cs="Times New Roman"/>
                <w:sz w:val="17"/>
                <w:szCs w:val="17"/>
              </w:rPr>
              <w:t>(1-й год планового периода</w:t>
            </w:r>
          </w:p>
        </w:tc>
        <w:tc>
          <w:tcPr>
            <w:tcW w:w="1134" w:type="dxa"/>
            <w:vMerge w:val="restart"/>
          </w:tcPr>
          <w:p w:rsidR="005B1C8D" w:rsidRPr="00F60794" w:rsidRDefault="005B1C8D" w:rsidP="0035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0794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 w:rsidR="00CB688F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F60794">
              <w:rPr>
                <w:rFonts w:ascii="Times New Roman" w:hAnsi="Times New Roman" w:cs="Times New Roman"/>
                <w:sz w:val="17"/>
                <w:szCs w:val="17"/>
              </w:rPr>
              <w:t xml:space="preserve"> год </w:t>
            </w:r>
          </w:p>
          <w:p w:rsidR="005B1C8D" w:rsidRPr="00F60794" w:rsidRDefault="005B1C8D" w:rsidP="0035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0794">
              <w:rPr>
                <w:rFonts w:ascii="Times New Roman" w:hAnsi="Times New Roman" w:cs="Times New Roman"/>
                <w:sz w:val="17"/>
                <w:szCs w:val="17"/>
              </w:rPr>
              <w:t>(2-й год планового периода)</w:t>
            </w:r>
          </w:p>
        </w:tc>
      </w:tr>
      <w:tr w:rsidR="005B1C8D" w:rsidRPr="00F60794" w:rsidTr="00352245">
        <w:tc>
          <w:tcPr>
            <w:tcW w:w="2517" w:type="dxa"/>
            <w:vMerge/>
          </w:tcPr>
          <w:p w:rsidR="005B1C8D" w:rsidRPr="00F60794" w:rsidRDefault="005B1C8D" w:rsidP="0035224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5B1C8D" w:rsidRPr="00F60794" w:rsidRDefault="005B1C8D" w:rsidP="003522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07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Align w:val="center"/>
          </w:tcPr>
          <w:p w:rsidR="005B1C8D" w:rsidRPr="00F60794" w:rsidRDefault="005B1C8D" w:rsidP="003522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07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5" w:type="dxa"/>
            <w:vAlign w:val="center"/>
          </w:tcPr>
          <w:p w:rsidR="005B1C8D" w:rsidRPr="00F60794" w:rsidRDefault="005B1C8D" w:rsidP="003522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07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Align w:val="center"/>
          </w:tcPr>
          <w:p w:rsidR="005B1C8D" w:rsidRPr="00F60794" w:rsidRDefault="005B1C8D" w:rsidP="003522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07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</w:tcPr>
          <w:p w:rsidR="005B1C8D" w:rsidRPr="00F60794" w:rsidRDefault="005B1C8D" w:rsidP="003522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07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126" w:type="dxa"/>
            <w:vMerge/>
          </w:tcPr>
          <w:p w:rsidR="005B1C8D" w:rsidRPr="00F60794" w:rsidRDefault="005B1C8D" w:rsidP="0035224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B1C8D" w:rsidRPr="00F60794" w:rsidRDefault="005B1C8D" w:rsidP="003522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607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наимено-вание</w:t>
            </w:r>
            <w:proofErr w:type="spellEnd"/>
          </w:p>
        </w:tc>
        <w:tc>
          <w:tcPr>
            <w:tcW w:w="567" w:type="dxa"/>
          </w:tcPr>
          <w:p w:rsidR="005B1C8D" w:rsidRPr="00F60794" w:rsidRDefault="005B1C8D" w:rsidP="003522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07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1275" w:type="dxa"/>
            <w:vMerge/>
          </w:tcPr>
          <w:p w:rsidR="005B1C8D" w:rsidRPr="00F60794" w:rsidRDefault="005B1C8D" w:rsidP="003522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B1C8D" w:rsidRPr="00F60794" w:rsidRDefault="005B1C8D" w:rsidP="003522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B1C8D" w:rsidRPr="00F60794" w:rsidRDefault="005B1C8D" w:rsidP="00352245">
            <w:pPr>
              <w:rPr>
                <w:sz w:val="20"/>
                <w:szCs w:val="20"/>
              </w:rPr>
            </w:pPr>
          </w:p>
        </w:tc>
      </w:tr>
      <w:tr w:rsidR="00171764" w:rsidRPr="00F60794" w:rsidTr="00171764">
        <w:tc>
          <w:tcPr>
            <w:tcW w:w="2517" w:type="dxa"/>
          </w:tcPr>
          <w:p w:rsidR="00171764" w:rsidRPr="00F60794" w:rsidRDefault="00171764" w:rsidP="0035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7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vAlign w:val="center"/>
          </w:tcPr>
          <w:p w:rsidR="00171764" w:rsidRPr="00F60794" w:rsidRDefault="00171764" w:rsidP="003522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0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171764" w:rsidRPr="00F60794" w:rsidRDefault="00171764" w:rsidP="003522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0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171764" w:rsidRPr="00F60794" w:rsidRDefault="00171764" w:rsidP="003522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0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171764" w:rsidRPr="00F60794" w:rsidRDefault="00171764" w:rsidP="003522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0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171764" w:rsidRPr="00F60794" w:rsidRDefault="00171764" w:rsidP="003522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0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171764" w:rsidRPr="00920600" w:rsidRDefault="00962F67" w:rsidP="001717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vAlign w:val="center"/>
          </w:tcPr>
          <w:p w:rsidR="00171764" w:rsidRPr="00C40F8A" w:rsidRDefault="00962F67" w:rsidP="001717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</w:tcPr>
          <w:p w:rsidR="00171764" w:rsidRPr="00C40F8A" w:rsidRDefault="00962F67" w:rsidP="001717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5" w:type="dxa"/>
          </w:tcPr>
          <w:p w:rsidR="00171764" w:rsidRPr="00F60794" w:rsidRDefault="00962F67" w:rsidP="0035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171764" w:rsidRPr="00F60794" w:rsidRDefault="00962F67" w:rsidP="0035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171764" w:rsidRPr="00F60794" w:rsidRDefault="00962F67" w:rsidP="0035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B34068" w:rsidRPr="00F60794" w:rsidTr="00171764">
        <w:tc>
          <w:tcPr>
            <w:tcW w:w="2517" w:type="dxa"/>
            <w:vMerge w:val="restart"/>
          </w:tcPr>
          <w:p w:rsidR="00B34068" w:rsidRPr="00F60794" w:rsidRDefault="00B34068" w:rsidP="00962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900000.P.55.1.00570005000</w:t>
            </w:r>
          </w:p>
        </w:tc>
        <w:tc>
          <w:tcPr>
            <w:tcW w:w="1277" w:type="dxa"/>
            <w:vMerge w:val="restart"/>
            <w:vAlign w:val="center"/>
          </w:tcPr>
          <w:p w:rsidR="00B34068" w:rsidRPr="00F60794" w:rsidRDefault="00B34068" w:rsidP="00962F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07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Культурно – массовых (иные зрелищные мероприятия)</w:t>
            </w:r>
          </w:p>
        </w:tc>
        <w:tc>
          <w:tcPr>
            <w:tcW w:w="1276" w:type="dxa"/>
            <w:vMerge w:val="restart"/>
            <w:vAlign w:val="center"/>
          </w:tcPr>
          <w:p w:rsidR="00B34068" w:rsidRPr="00F60794" w:rsidRDefault="00B34068" w:rsidP="00962F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07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B34068" w:rsidRPr="00F60794" w:rsidRDefault="00B34068" w:rsidP="00962F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07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B34068" w:rsidRPr="00F60794" w:rsidRDefault="00B34068" w:rsidP="00962F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07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34068" w:rsidRPr="00F60794" w:rsidRDefault="00B34068" w:rsidP="00962F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07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34068" w:rsidRPr="00FD29A8" w:rsidRDefault="00B34068" w:rsidP="00962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9A8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  <w:p w:rsidR="00B34068" w:rsidRPr="00FD29A8" w:rsidRDefault="00B34068" w:rsidP="00962F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9A8">
              <w:rPr>
                <w:rFonts w:ascii="Times New Roman" w:hAnsi="Times New Roman" w:cs="Times New Roman"/>
                <w:sz w:val="16"/>
                <w:szCs w:val="16"/>
              </w:rPr>
              <w:t>выполненных работ</w:t>
            </w:r>
          </w:p>
        </w:tc>
        <w:tc>
          <w:tcPr>
            <w:tcW w:w="851" w:type="dxa"/>
            <w:vAlign w:val="center"/>
          </w:tcPr>
          <w:p w:rsidR="00B34068" w:rsidRPr="00C40F8A" w:rsidRDefault="00B34068" w:rsidP="00962F6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F8A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567" w:type="dxa"/>
            <w:vAlign w:val="center"/>
          </w:tcPr>
          <w:p w:rsidR="00B34068" w:rsidRPr="00C40F8A" w:rsidRDefault="00B34068" w:rsidP="00962F6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F8A">
              <w:rPr>
                <w:rFonts w:ascii="Times New Roman" w:eastAsia="Times New Roman" w:hAnsi="Times New Roman" w:cs="Times New Roman"/>
                <w:sz w:val="16"/>
                <w:szCs w:val="16"/>
              </w:rPr>
              <w:t>642</w:t>
            </w:r>
          </w:p>
        </w:tc>
        <w:tc>
          <w:tcPr>
            <w:tcW w:w="1275" w:type="dxa"/>
          </w:tcPr>
          <w:p w:rsidR="00B34068" w:rsidRPr="00A1073C" w:rsidRDefault="00C34D89" w:rsidP="00A107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</w:tcPr>
          <w:p w:rsidR="00B34068" w:rsidRPr="00F60794" w:rsidRDefault="00B34068" w:rsidP="00962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134" w:type="dxa"/>
          </w:tcPr>
          <w:p w:rsidR="00B34068" w:rsidRPr="00F60794" w:rsidRDefault="00B34068" w:rsidP="00962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</w:tr>
      <w:tr w:rsidR="00B34068" w:rsidRPr="00F60794" w:rsidTr="00352245">
        <w:trPr>
          <w:trHeight w:val="303"/>
        </w:trPr>
        <w:tc>
          <w:tcPr>
            <w:tcW w:w="2517" w:type="dxa"/>
            <w:vMerge/>
            <w:vAlign w:val="center"/>
          </w:tcPr>
          <w:p w:rsidR="00B34068" w:rsidRPr="00F60794" w:rsidRDefault="00B34068" w:rsidP="00962F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B34068" w:rsidRPr="00F60794" w:rsidRDefault="00B34068" w:rsidP="00962F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34068" w:rsidRPr="00F60794" w:rsidRDefault="00B34068" w:rsidP="00962F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B34068" w:rsidRPr="00F60794" w:rsidRDefault="00B34068" w:rsidP="00962F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34068" w:rsidRPr="00F60794" w:rsidRDefault="00B34068" w:rsidP="00962F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34068" w:rsidRPr="00F60794" w:rsidRDefault="00B34068" w:rsidP="00962F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B34068" w:rsidRPr="00FD29A8" w:rsidRDefault="00B34068" w:rsidP="00962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9A8">
              <w:rPr>
                <w:rFonts w:ascii="Times New Roman" w:hAnsi="Times New Roman" w:cs="Times New Roman"/>
                <w:sz w:val="16"/>
                <w:szCs w:val="16"/>
              </w:rPr>
              <w:t>доля культурно-</w:t>
            </w:r>
          </w:p>
          <w:p w:rsidR="00B34068" w:rsidRPr="00FD29A8" w:rsidRDefault="00B34068" w:rsidP="00962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9A8">
              <w:rPr>
                <w:rFonts w:ascii="Times New Roman" w:hAnsi="Times New Roman" w:cs="Times New Roman"/>
                <w:sz w:val="16"/>
                <w:szCs w:val="16"/>
              </w:rPr>
              <w:t>досуговых мероприятий,</w:t>
            </w:r>
          </w:p>
          <w:p w:rsidR="00B34068" w:rsidRPr="00FD29A8" w:rsidRDefault="00B34068" w:rsidP="00962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9A8">
              <w:rPr>
                <w:rFonts w:ascii="Times New Roman" w:hAnsi="Times New Roman" w:cs="Times New Roman"/>
                <w:sz w:val="16"/>
                <w:szCs w:val="16"/>
              </w:rPr>
              <w:t>рассчитанных на</w:t>
            </w:r>
          </w:p>
          <w:p w:rsidR="00B34068" w:rsidRPr="00FD29A8" w:rsidRDefault="00B34068" w:rsidP="00962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9A8">
              <w:rPr>
                <w:rFonts w:ascii="Times New Roman" w:hAnsi="Times New Roman" w:cs="Times New Roman"/>
                <w:sz w:val="16"/>
                <w:szCs w:val="16"/>
              </w:rPr>
              <w:t>обслуживание социально</w:t>
            </w:r>
          </w:p>
          <w:p w:rsidR="00B34068" w:rsidRPr="00FD29A8" w:rsidRDefault="00B34068" w:rsidP="00962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9A8">
              <w:rPr>
                <w:rFonts w:ascii="Times New Roman" w:hAnsi="Times New Roman" w:cs="Times New Roman"/>
                <w:sz w:val="16"/>
                <w:szCs w:val="16"/>
              </w:rPr>
              <w:t>менее защищенных</w:t>
            </w:r>
          </w:p>
          <w:p w:rsidR="00B34068" w:rsidRPr="00FD29A8" w:rsidRDefault="00B34068" w:rsidP="00962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9A8">
              <w:rPr>
                <w:rFonts w:ascii="Times New Roman" w:hAnsi="Times New Roman" w:cs="Times New Roman"/>
                <w:sz w:val="16"/>
                <w:szCs w:val="16"/>
              </w:rPr>
              <w:t>возрастных групп: детей</w:t>
            </w:r>
          </w:p>
          <w:p w:rsidR="00B34068" w:rsidRPr="00FD29A8" w:rsidRDefault="00B34068" w:rsidP="00962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9A8">
              <w:rPr>
                <w:rFonts w:ascii="Times New Roman" w:hAnsi="Times New Roman" w:cs="Times New Roman"/>
                <w:sz w:val="16"/>
                <w:szCs w:val="16"/>
              </w:rPr>
              <w:t>и подростков,</w:t>
            </w:r>
          </w:p>
          <w:p w:rsidR="00B34068" w:rsidRPr="00FD29A8" w:rsidRDefault="00B34068" w:rsidP="00962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9A8">
              <w:rPr>
                <w:rFonts w:ascii="Times New Roman" w:hAnsi="Times New Roman" w:cs="Times New Roman"/>
                <w:sz w:val="16"/>
                <w:szCs w:val="16"/>
              </w:rPr>
              <w:t>пенсионеров, инвалидов</w:t>
            </w:r>
          </w:p>
          <w:p w:rsidR="00B34068" w:rsidRPr="00FD29A8" w:rsidRDefault="00B34068" w:rsidP="00962F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29A8">
              <w:rPr>
                <w:rFonts w:ascii="Times New Roman" w:hAnsi="Times New Roman" w:cs="Times New Roman"/>
                <w:sz w:val="16"/>
                <w:szCs w:val="16"/>
              </w:rPr>
              <w:t>и т.п.</w:t>
            </w:r>
          </w:p>
        </w:tc>
        <w:tc>
          <w:tcPr>
            <w:tcW w:w="851" w:type="dxa"/>
            <w:vAlign w:val="center"/>
          </w:tcPr>
          <w:p w:rsidR="00B34068" w:rsidRPr="00C40F8A" w:rsidRDefault="00B34068" w:rsidP="00962F6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F8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567" w:type="dxa"/>
            <w:vAlign w:val="center"/>
          </w:tcPr>
          <w:p w:rsidR="00B34068" w:rsidRPr="00C40F8A" w:rsidRDefault="00B34068" w:rsidP="00962F6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F8A">
              <w:rPr>
                <w:rFonts w:ascii="Times New Roman" w:eastAsia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275" w:type="dxa"/>
            <w:vAlign w:val="center"/>
          </w:tcPr>
          <w:p w:rsidR="00B34068" w:rsidRPr="00F60794" w:rsidRDefault="00B34068" w:rsidP="00962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1134" w:type="dxa"/>
            <w:vAlign w:val="center"/>
          </w:tcPr>
          <w:p w:rsidR="00B34068" w:rsidRPr="00F60794" w:rsidRDefault="00B34068" w:rsidP="00962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1134" w:type="dxa"/>
            <w:vAlign w:val="center"/>
          </w:tcPr>
          <w:p w:rsidR="00B34068" w:rsidRPr="00F60794" w:rsidRDefault="00B34068" w:rsidP="00962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</w:tr>
      <w:tr w:rsidR="00B34068" w:rsidRPr="00F60794" w:rsidTr="00352245">
        <w:trPr>
          <w:trHeight w:val="303"/>
        </w:trPr>
        <w:tc>
          <w:tcPr>
            <w:tcW w:w="2517" w:type="dxa"/>
            <w:vMerge/>
            <w:vAlign w:val="center"/>
          </w:tcPr>
          <w:p w:rsidR="00B34068" w:rsidRPr="00F60794" w:rsidRDefault="00B34068" w:rsidP="00962F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B34068" w:rsidRPr="00F60794" w:rsidRDefault="00B34068" w:rsidP="00962F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34068" w:rsidRPr="00F60794" w:rsidRDefault="00B34068" w:rsidP="00962F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B34068" w:rsidRPr="00F60794" w:rsidRDefault="00B34068" w:rsidP="00962F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34068" w:rsidRPr="00F60794" w:rsidRDefault="00B34068" w:rsidP="00962F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34068" w:rsidRPr="00F60794" w:rsidRDefault="00B34068" w:rsidP="00962F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B34068" w:rsidRPr="00FD29A8" w:rsidRDefault="00B34068" w:rsidP="00962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9A8">
              <w:rPr>
                <w:rFonts w:ascii="Times New Roman" w:hAnsi="Times New Roman" w:cs="Times New Roman"/>
                <w:sz w:val="16"/>
                <w:szCs w:val="16"/>
              </w:rPr>
              <w:t>уровень</w:t>
            </w:r>
          </w:p>
          <w:p w:rsidR="00B34068" w:rsidRPr="00FD29A8" w:rsidRDefault="00B34068" w:rsidP="00962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9A8">
              <w:rPr>
                <w:rFonts w:ascii="Times New Roman" w:hAnsi="Times New Roman" w:cs="Times New Roman"/>
                <w:sz w:val="16"/>
                <w:szCs w:val="16"/>
              </w:rPr>
              <w:t>удовлетворенности</w:t>
            </w:r>
          </w:p>
          <w:p w:rsidR="00B34068" w:rsidRPr="00FD29A8" w:rsidRDefault="00B34068" w:rsidP="00962F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29A8">
              <w:rPr>
                <w:rFonts w:ascii="Times New Roman" w:hAnsi="Times New Roman" w:cs="Times New Roman"/>
                <w:sz w:val="16"/>
                <w:szCs w:val="16"/>
              </w:rPr>
              <w:t>услугой</w:t>
            </w:r>
          </w:p>
        </w:tc>
        <w:tc>
          <w:tcPr>
            <w:tcW w:w="851" w:type="dxa"/>
            <w:vAlign w:val="center"/>
          </w:tcPr>
          <w:p w:rsidR="00B34068" w:rsidRPr="00C40F8A" w:rsidRDefault="00B34068" w:rsidP="00962F6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F8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567" w:type="dxa"/>
            <w:vAlign w:val="center"/>
          </w:tcPr>
          <w:p w:rsidR="00B34068" w:rsidRPr="00C40F8A" w:rsidRDefault="00B34068" w:rsidP="00962F6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F8A">
              <w:rPr>
                <w:rFonts w:ascii="Times New Roman" w:eastAsia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275" w:type="dxa"/>
            <w:vAlign w:val="center"/>
          </w:tcPr>
          <w:p w:rsidR="00B34068" w:rsidRPr="00F60794" w:rsidRDefault="00B34068" w:rsidP="00962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134" w:type="dxa"/>
            <w:vAlign w:val="center"/>
          </w:tcPr>
          <w:p w:rsidR="00B34068" w:rsidRPr="00F60794" w:rsidRDefault="00B34068" w:rsidP="00962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134" w:type="dxa"/>
            <w:vAlign w:val="center"/>
          </w:tcPr>
          <w:p w:rsidR="00B34068" w:rsidRPr="00F60794" w:rsidRDefault="00B34068" w:rsidP="00962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B34068" w:rsidRPr="00F60794" w:rsidTr="00171764">
        <w:trPr>
          <w:trHeight w:val="278"/>
        </w:trPr>
        <w:tc>
          <w:tcPr>
            <w:tcW w:w="2517" w:type="dxa"/>
            <w:vMerge/>
            <w:vAlign w:val="center"/>
          </w:tcPr>
          <w:p w:rsidR="00B34068" w:rsidRPr="00F60794" w:rsidRDefault="00B34068" w:rsidP="00962F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B34068" w:rsidRPr="00F60794" w:rsidRDefault="00B34068" w:rsidP="00962F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34068" w:rsidRPr="00F60794" w:rsidRDefault="00B34068" w:rsidP="00962F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B34068" w:rsidRPr="00F60794" w:rsidRDefault="00B34068" w:rsidP="00962F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34068" w:rsidRPr="00F60794" w:rsidRDefault="00B34068" w:rsidP="00962F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34068" w:rsidRPr="00F60794" w:rsidRDefault="00B34068" w:rsidP="00962F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B34068" w:rsidRPr="00FD29A8" w:rsidRDefault="00B34068" w:rsidP="00962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9A8">
              <w:rPr>
                <w:rFonts w:ascii="Times New Roman" w:hAnsi="Times New Roman" w:cs="Times New Roman"/>
                <w:sz w:val="16"/>
                <w:szCs w:val="16"/>
              </w:rPr>
              <w:t>доля потребителей,</w:t>
            </w:r>
          </w:p>
          <w:p w:rsidR="00B34068" w:rsidRPr="00FD29A8" w:rsidRDefault="00B34068" w:rsidP="00962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9A8">
              <w:rPr>
                <w:rFonts w:ascii="Times New Roman" w:hAnsi="Times New Roman" w:cs="Times New Roman"/>
                <w:sz w:val="16"/>
                <w:szCs w:val="16"/>
              </w:rPr>
              <w:t>удовлетворенных</w:t>
            </w:r>
          </w:p>
          <w:p w:rsidR="00B34068" w:rsidRPr="00FD29A8" w:rsidRDefault="00B34068" w:rsidP="00962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9A8">
              <w:rPr>
                <w:rFonts w:ascii="Times New Roman" w:hAnsi="Times New Roman" w:cs="Times New Roman"/>
                <w:sz w:val="16"/>
                <w:szCs w:val="16"/>
              </w:rPr>
              <w:t>условиями и качеством</w:t>
            </w:r>
          </w:p>
          <w:p w:rsidR="00B34068" w:rsidRPr="00FD29A8" w:rsidRDefault="00B34068" w:rsidP="00962F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29A8">
              <w:rPr>
                <w:rFonts w:ascii="Times New Roman" w:hAnsi="Times New Roman" w:cs="Times New Roman"/>
                <w:sz w:val="16"/>
                <w:szCs w:val="16"/>
              </w:rPr>
              <w:t>предоставляемой услуги</w:t>
            </w:r>
          </w:p>
        </w:tc>
        <w:tc>
          <w:tcPr>
            <w:tcW w:w="851" w:type="dxa"/>
            <w:vAlign w:val="center"/>
          </w:tcPr>
          <w:p w:rsidR="00B34068" w:rsidRPr="00C40F8A" w:rsidRDefault="00B34068" w:rsidP="00962F6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F8A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567" w:type="dxa"/>
            <w:vAlign w:val="center"/>
          </w:tcPr>
          <w:p w:rsidR="00B34068" w:rsidRPr="00C40F8A" w:rsidRDefault="00B34068" w:rsidP="00962F6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F8A">
              <w:rPr>
                <w:rFonts w:ascii="Times New Roman" w:eastAsia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275" w:type="dxa"/>
            <w:vAlign w:val="center"/>
          </w:tcPr>
          <w:p w:rsidR="00B34068" w:rsidRPr="00F60794" w:rsidRDefault="00B34068" w:rsidP="00962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134" w:type="dxa"/>
            <w:vAlign w:val="center"/>
          </w:tcPr>
          <w:p w:rsidR="00B34068" w:rsidRPr="00F60794" w:rsidRDefault="00B34068" w:rsidP="00962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134" w:type="dxa"/>
            <w:vAlign w:val="center"/>
          </w:tcPr>
          <w:p w:rsidR="00B34068" w:rsidRPr="00F60794" w:rsidRDefault="00B34068" w:rsidP="00962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B34068" w:rsidRPr="00F60794" w:rsidTr="00171764">
        <w:trPr>
          <w:trHeight w:val="390"/>
        </w:trPr>
        <w:tc>
          <w:tcPr>
            <w:tcW w:w="2517" w:type="dxa"/>
            <w:vMerge/>
            <w:vAlign w:val="center"/>
          </w:tcPr>
          <w:p w:rsidR="00B34068" w:rsidRPr="00F60794" w:rsidRDefault="00B34068" w:rsidP="00962F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B34068" w:rsidRPr="00F60794" w:rsidRDefault="00B34068" w:rsidP="00962F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34068" w:rsidRPr="00F60794" w:rsidRDefault="00B34068" w:rsidP="00962F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B34068" w:rsidRPr="00F60794" w:rsidRDefault="00B34068" w:rsidP="00962F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34068" w:rsidRPr="00F60794" w:rsidRDefault="00B34068" w:rsidP="00962F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34068" w:rsidRPr="00F60794" w:rsidRDefault="00B34068" w:rsidP="00962F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B34068" w:rsidRPr="00FD29A8" w:rsidRDefault="00B34068" w:rsidP="00962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9A8">
              <w:rPr>
                <w:rFonts w:ascii="Times New Roman" w:hAnsi="Times New Roman" w:cs="Times New Roman"/>
                <w:sz w:val="16"/>
                <w:szCs w:val="16"/>
              </w:rPr>
              <w:t>разнообразие</w:t>
            </w:r>
          </w:p>
          <w:p w:rsidR="00B34068" w:rsidRPr="00FD29A8" w:rsidRDefault="00B34068" w:rsidP="00962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9A8">
              <w:rPr>
                <w:rFonts w:ascii="Times New Roman" w:hAnsi="Times New Roman" w:cs="Times New Roman"/>
                <w:sz w:val="16"/>
                <w:szCs w:val="16"/>
              </w:rPr>
              <w:t>тематической</w:t>
            </w:r>
          </w:p>
          <w:p w:rsidR="00B34068" w:rsidRPr="00FD29A8" w:rsidRDefault="00B34068" w:rsidP="00962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9A8">
              <w:rPr>
                <w:rFonts w:ascii="Times New Roman" w:hAnsi="Times New Roman" w:cs="Times New Roman"/>
                <w:sz w:val="16"/>
                <w:szCs w:val="16"/>
              </w:rPr>
              <w:t>направленности</w:t>
            </w:r>
          </w:p>
          <w:p w:rsidR="00B34068" w:rsidRPr="00FD29A8" w:rsidRDefault="00B34068" w:rsidP="00962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9A8">
              <w:rPr>
                <w:rFonts w:ascii="Times New Roman" w:hAnsi="Times New Roman" w:cs="Times New Roman"/>
                <w:sz w:val="16"/>
                <w:szCs w:val="16"/>
              </w:rPr>
              <w:t>проводимых</w:t>
            </w:r>
          </w:p>
          <w:p w:rsidR="00B34068" w:rsidRPr="00FD29A8" w:rsidRDefault="00B34068" w:rsidP="00962F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29A8">
              <w:rPr>
                <w:rFonts w:ascii="Times New Roman" w:hAnsi="Times New Roman" w:cs="Times New Roman"/>
                <w:sz w:val="16"/>
                <w:szCs w:val="16"/>
              </w:rPr>
              <w:t>мероприятий</w:t>
            </w:r>
          </w:p>
        </w:tc>
        <w:tc>
          <w:tcPr>
            <w:tcW w:w="851" w:type="dxa"/>
            <w:vAlign w:val="center"/>
          </w:tcPr>
          <w:p w:rsidR="00B34068" w:rsidRPr="00C40F8A" w:rsidRDefault="00B34068" w:rsidP="00962F6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F8A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567" w:type="dxa"/>
            <w:vAlign w:val="center"/>
          </w:tcPr>
          <w:p w:rsidR="00B34068" w:rsidRPr="00C40F8A" w:rsidRDefault="00B34068" w:rsidP="00962F6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F8A">
              <w:rPr>
                <w:rFonts w:ascii="Times New Roman" w:eastAsia="Times New Roman" w:hAnsi="Times New Roman" w:cs="Times New Roman"/>
                <w:sz w:val="16"/>
                <w:szCs w:val="16"/>
              </w:rPr>
              <w:t>642</w:t>
            </w:r>
          </w:p>
        </w:tc>
        <w:tc>
          <w:tcPr>
            <w:tcW w:w="1275" w:type="dxa"/>
            <w:vAlign w:val="center"/>
          </w:tcPr>
          <w:p w:rsidR="00B34068" w:rsidRPr="00F60794" w:rsidRDefault="00B34068" w:rsidP="00962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B34068" w:rsidRPr="00F60794" w:rsidRDefault="00B34068" w:rsidP="00962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B34068" w:rsidRPr="00F60794" w:rsidRDefault="00B34068" w:rsidP="00962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5B1C8D" w:rsidRDefault="005B1C8D" w:rsidP="005B1C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B34068" w:rsidRPr="00F60794" w:rsidRDefault="00B34068" w:rsidP="005B1C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920"/>
        <w:gridCol w:w="236"/>
        <w:gridCol w:w="1500"/>
      </w:tblGrid>
      <w:tr w:rsidR="005B1C8D" w:rsidRPr="00F60794" w:rsidTr="00352245">
        <w:tc>
          <w:tcPr>
            <w:tcW w:w="12920" w:type="dxa"/>
          </w:tcPr>
          <w:p w:rsidR="005B1C8D" w:rsidRPr="00F60794" w:rsidRDefault="005B1C8D" w:rsidP="0035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Допустимые (возможные) отклонения от установленных показателей качества работы,  в пределах которых муниципальное задание считается выполненным (процентов)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B1C8D" w:rsidRPr="00F60794" w:rsidRDefault="005B1C8D" w:rsidP="0035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8D" w:rsidRPr="00F60794" w:rsidRDefault="005B1C8D" w:rsidP="0035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7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352245" w:rsidRPr="00F60794" w:rsidRDefault="00352245" w:rsidP="005B1C8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B1C8D" w:rsidRPr="00F60794" w:rsidRDefault="005B1C8D" w:rsidP="005B1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0794">
        <w:rPr>
          <w:rFonts w:ascii="Times New Roman" w:hAnsi="Times New Roman" w:cs="Times New Roman"/>
          <w:sz w:val="24"/>
          <w:szCs w:val="24"/>
        </w:rPr>
        <w:t>3.2 Показатели, характеризующие объем работы:</w:t>
      </w:r>
    </w:p>
    <w:tbl>
      <w:tblPr>
        <w:tblStyle w:val="a3"/>
        <w:tblW w:w="15886" w:type="dxa"/>
        <w:tblLayout w:type="fixed"/>
        <w:tblLook w:val="04A0"/>
      </w:tblPr>
      <w:tblGrid>
        <w:gridCol w:w="1855"/>
        <w:gridCol w:w="1279"/>
        <w:gridCol w:w="1279"/>
        <w:gridCol w:w="1279"/>
        <w:gridCol w:w="1336"/>
        <w:gridCol w:w="1279"/>
        <w:gridCol w:w="1157"/>
        <w:gridCol w:w="872"/>
        <w:gridCol w:w="666"/>
        <w:gridCol w:w="1791"/>
        <w:gridCol w:w="1031"/>
        <w:gridCol w:w="1031"/>
        <w:gridCol w:w="1031"/>
      </w:tblGrid>
      <w:tr w:rsidR="005B1C8D" w:rsidRPr="00F60794" w:rsidTr="00352245">
        <w:tc>
          <w:tcPr>
            <w:tcW w:w="1855" w:type="dxa"/>
            <w:vMerge w:val="restart"/>
          </w:tcPr>
          <w:p w:rsidR="005B1C8D" w:rsidRPr="00F60794" w:rsidRDefault="005B1C8D" w:rsidP="00352245">
            <w:pPr>
              <w:jc w:val="center"/>
              <w:rPr>
                <w:sz w:val="20"/>
                <w:szCs w:val="20"/>
              </w:rPr>
            </w:pPr>
            <w:r w:rsidRPr="00F60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837" w:type="dxa"/>
            <w:gridSpan w:val="3"/>
          </w:tcPr>
          <w:p w:rsidR="005B1C8D" w:rsidRPr="00F60794" w:rsidRDefault="005B1C8D" w:rsidP="00352245">
            <w:pPr>
              <w:jc w:val="center"/>
              <w:rPr>
                <w:sz w:val="20"/>
                <w:szCs w:val="20"/>
              </w:rPr>
            </w:pPr>
            <w:r w:rsidRPr="00F60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615" w:type="dxa"/>
            <w:gridSpan w:val="2"/>
          </w:tcPr>
          <w:p w:rsidR="005B1C8D" w:rsidRPr="00F60794" w:rsidRDefault="005B1C8D" w:rsidP="00352245">
            <w:pPr>
              <w:jc w:val="center"/>
              <w:rPr>
                <w:sz w:val="20"/>
                <w:szCs w:val="20"/>
              </w:rPr>
            </w:pPr>
            <w:r w:rsidRPr="00F60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486" w:type="dxa"/>
            <w:gridSpan w:val="4"/>
          </w:tcPr>
          <w:p w:rsidR="005B1C8D" w:rsidRPr="00F60794" w:rsidRDefault="005B1C8D" w:rsidP="00352245">
            <w:pPr>
              <w:jc w:val="center"/>
              <w:rPr>
                <w:sz w:val="20"/>
                <w:szCs w:val="20"/>
              </w:rPr>
            </w:pPr>
            <w:r w:rsidRPr="00F60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3093" w:type="dxa"/>
            <w:gridSpan w:val="3"/>
          </w:tcPr>
          <w:p w:rsidR="005B1C8D" w:rsidRPr="00F60794" w:rsidRDefault="005B1C8D" w:rsidP="003522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0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 объема работы</w:t>
            </w:r>
          </w:p>
        </w:tc>
      </w:tr>
      <w:tr w:rsidR="005B1C8D" w:rsidRPr="00F60794" w:rsidTr="00352245">
        <w:tc>
          <w:tcPr>
            <w:tcW w:w="1855" w:type="dxa"/>
            <w:vMerge/>
          </w:tcPr>
          <w:p w:rsidR="005B1C8D" w:rsidRPr="00F60794" w:rsidRDefault="005B1C8D" w:rsidP="00352245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71764" w:rsidRPr="00FD29A8" w:rsidRDefault="00FD29A8" w:rsidP="00171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9A8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171764" w:rsidRPr="00FD29A8">
              <w:rPr>
                <w:rFonts w:ascii="Times New Roman" w:hAnsi="Times New Roman" w:cs="Times New Roman"/>
                <w:sz w:val="16"/>
                <w:szCs w:val="16"/>
              </w:rPr>
              <w:t>рганизация и</w:t>
            </w:r>
          </w:p>
          <w:p w:rsidR="00171764" w:rsidRPr="00FD29A8" w:rsidRDefault="00171764" w:rsidP="00171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9A8">
              <w:rPr>
                <w:rFonts w:ascii="Times New Roman" w:hAnsi="Times New Roman" w:cs="Times New Roman"/>
                <w:sz w:val="16"/>
                <w:szCs w:val="16"/>
              </w:rPr>
              <w:t>проведение культурно-</w:t>
            </w:r>
          </w:p>
          <w:p w:rsidR="005B1C8D" w:rsidRPr="00FD29A8" w:rsidRDefault="00171764" w:rsidP="001717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29A8">
              <w:rPr>
                <w:rFonts w:ascii="Times New Roman" w:hAnsi="Times New Roman" w:cs="Times New Roman"/>
                <w:sz w:val="16"/>
                <w:szCs w:val="16"/>
              </w:rPr>
              <w:t>массовых мероприятий</w:t>
            </w:r>
          </w:p>
        </w:tc>
        <w:tc>
          <w:tcPr>
            <w:tcW w:w="1279" w:type="dxa"/>
          </w:tcPr>
          <w:p w:rsidR="005B1C8D" w:rsidRPr="00F60794" w:rsidRDefault="005B1C8D" w:rsidP="003522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 w:rsidR="005B1C8D" w:rsidRPr="00F60794" w:rsidRDefault="005B1C8D" w:rsidP="003522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:rsidR="005B1C8D" w:rsidRPr="00F60794" w:rsidRDefault="005B1C8D" w:rsidP="003522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 w:rsidR="005B1C8D" w:rsidRPr="00F60794" w:rsidRDefault="005B1C8D" w:rsidP="003522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7" w:type="dxa"/>
            <w:vMerge w:val="restart"/>
          </w:tcPr>
          <w:p w:rsidR="005B1C8D" w:rsidRPr="00F60794" w:rsidRDefault="005B1C8D" w:rsidP="00352245">
            <w:pPr>
              <w:jc w:val="center"/>
              <w:rPr>
                <w:sz w:val="16"/>
                <w:szCs w:val="16"/>
              </w:rPr>
            </w:pPr>
            <w:proofErr w:type="spellStart"/>
            <w:r w:rsidRPr="00F607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наимено-вание</w:t>
            </w:r>
            <w:proofErr w:type="spellEnd"/>
            <w:r w:rsidRPr="00F607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показателя</w:t>
            </w:r>
          </w:p>
        </w:tc>
        <w:tc>
          <w:tcPr>
            <w:tcW w:w="1538" w:type="dxa"/>
            <w:gridSpan w:val="2"/>
          </w:tcPr>
          <w:p w:rsidR="005B1C8D" w:rsidRPr="00F60794" w:rsidRDefault="005B1C8D" w:rsidP="00352245">
            <w:pPr>
              <w:jc w:val="center"/>
              <w:rPr>
                <w:sz w:val="16"/>
                <w:szCs w:val="16"/>
              </w:rPr>
            </w:pPr>
            <w:r w:rsidRPr="00F607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791" w:type="dxa"/>
            <w:vMerge w:val="restart"/>
          </w:tcPr>
          <w:p w:rsidR="005B1C8D" w:rsidRPr="00F60794" w:rsidRDefault="005B1C8D" w:rsidP="00352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0794">
              <w:rPr>
                <w:rFonts w:ascii="Times New Roman" w:hAnsi="Times New Roman" w:cs="Times New Roman"/>
                <w:sz w:val="16"/>
                <w:szCs w:val="16"/>
              </w:rPr>
              <w:t>описание работы</w:t>
            </w:r>
          </w:p>
        </w:tc>
        <w:tc>
          <w:tcPr>
            <w:tcW w:w="1031" w:type="dxa"/>
            <w:vMerge w:val="restart"/>
          </w:tcPr>
          <w:p w:rsidR="005B1C8D" w:rsidRPr="00F60794" w:rsidRDefault="00704797" w:rsidP="007047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0794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5A027B">
              <w:rPr>
                <w:rFonts w:ascii="Times New Roman" w:hAnsi="Times New Roman" w:cs="Times New Roman"/>
                <w:sz w:val="17"/>
                <w:szCs w:val="17"/>
              </w:rPr>
              <w:t>0</w:t>
            </w:r>
            <w:r w:rsidR="005A027B" w:rsidRPr="005A027B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  <w:r w:rsidR="005B1C8D" w:rsidRPr="00F60794">
              <w:rPr>
                <w:rFonts w:ascii="Times New Roman" w:hAnsi="Times New Roman" w:cs="Times New Roman"/>
                <w:sz w:val="17"/>
                <w:szCs w:val="17"/>
              </w:rPr>
              <w:t xml:space="preserve"> год (</w:t>
            </w:r>
            <w:proofErr w:type="spellStart"/>
            <w:r w:rsidR="005B1C8D" w:rsidRPr="00F60794">
              <w:rPr>
                <w:rFonts w:ascii="Times New Roman" w:hAnsi="Times New Roman" w:cs="Times New Roman"/>
                <w:sz w:val="17"/>
                <w:szCs w:val="17"/>
              </w:rPr>
              <w:t>очеред-нойфинансо-вый</w:t>
            </w:r>
            <w:proofErr w:type="spellEnd"/>
            <w:r w:rsidR="005B1C8D" w:rsidRPr="00F60794">
              <w:rPr>
                <w:rFonts w:ascii="Times New Roman" w:hAnsi="Times New Roman" w:cs="Times New Roman"/>
                <w:sz w:val="17"/>
                <w:szCs w:val="17"/>
              </w:rPr>
              <w:t xml:space="preserve"> год)</w:t>
            </w:r>
          </w:p>
        </w:tc>
        <w:tc>
          <w:tcPr>
            <w:tcW w:w="1031" w:type="dxa"/>
            <w:vMerge w:val="restart"/>
          </w:tcPr>
          <w:p w:rsidR="005B1C8D" w:rsidRPr="00F60794" w:rsidRDefault="005B1C8D" w:rsidP="0035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0794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  <w:r w:rsidR="005A027B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5A027B" w:rsidRPr="005A027B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Pr="00F60794">
              <w:rPr>
                <w:rFonts w:ascii="Times New Roman" w:hAnsi="Times New Roman" w:cs="Times New Roman"/>
                <w:sz w:val="17"/>
                <w:szCs w:val="17"/>
              </w:rPr>
              <w:t xml:space="preserve"> год </w:t>
            </w:r>
          </w:p>
          <w:p w:rsidR="005B1C8D" w:rsidRPr="00F60794" w:rsidRDefault="005B1C8D" w:rsidP="0035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0794">
              <w:rPr>
                <w:rFonts w:ascii="Times New Roman" w:hAnsi="Times New Roman" w:cs="Times New Roman"/>
                <w:sz w:val="17"/>
                <w:szCs w:val="17"/>
              </w:rPr>
              <w:t>(1-й год планового периода</w:t>
            </w:r>
          </w:p>
        </w:tc>
        <w:tc>
          <w:tcPr>
            <w:tcW w:w="1031" w:type="dxa"/>
            <w:vMerge w:val="restart"/>
          </w:tcPr>
          <w:p w:rsidR="005B1C8D" w:rsidRPr="00F60794" w:rsidRDefault="005B1C8D" w:rsidP="0035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0794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 w:rsidR="005A027B" w:rsidRPr="001D30F2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F60794">
              <w:rPr>
                <w:rFonts w:ascii="Times New Roman" w:hAnsi="Times New Roman" w:cs="Times New Roman"/>
                <w:sz w:val="17"/>
                <w:szCs w:val="17"/>
              </w:rPr>
              <w:t xml:space="preserve"> год </w:t>
            </w:r>
          </w:p>
          <w:p w:rsidR="005B1C8D" w:rsidRPr="00F60794" w:rsidRDefault="005B1C8D" w:rsidP="00352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0794">
              <w:rPr>
                <w:rFonts w:ascii="Times New Roman" w:hAnsi="Times New Roman" w:cs="Times New Roman"/>
                <w:sz w:val="17"/>
                <w:szCs w:val="17"/>
              </w:rPr>
              <w:t>(2-й год планового периода)</w:t>
            </w:r>
          </w:p>
        </w:tc>
      </w:tr>
      <w:tr w:rsidR="005B1C8D" w:rsidRPr="00F60794" w:rsidTr="00352245">
        <w:tc>
          <w:tcPr>
            <w:tcW w:w="1855" w:type="dxa"/>
            <w:vMerge/>
          </w:tcPr>
          <w:p w:rsidR="005B1C8D" w:rsidRPr="00F60794" w:rsidRDefault="005B1C8D" w:rsidP="00352245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5B1C8D" w:rsidRPr="00F60794" w:rsidRDefault="005B1C8D" w:rsidP="003522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07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9" w:type="dxa"/>
            <w:vAlign w:val="center"/>
          </w:tcPr>
          <w:p w:rsidR="005B1C8D" w:rsidRPr="00F60794" w:rsidRDefault="005B1C8D" w:rsidP="003522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07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9" w:type="dxa"/>
            <w:vAlign w:val="center"/>
          </w:tcPr>
          <w:p w:rsidR="005B1C8D" w:rsidRPr="00F60794" w:rsidRDefault="005B1C8D" w:rsidP="003522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07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336" w:type="dxa"/>
            <w:vAlign w:val="center"/>
          </w:tcPr>
          <w:p w:rsidR="005B1C8D" w:rsidRPr="00F60794" w:rsidRDefault="005B1C8D" w:rsidP="003522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07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9" w:type="dxa"/>
          </w:tcPr>
          <w:p w:rsidR="005B1C8D" w:rsidRPr="00F60794" w:rsidRDefault="005B1C8D" w:rsidP="003522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07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57" w:type="dxa"/>
            <w:vMerge/>
          </w:tcPr>
          <w:p w:rsidR="005B1C8D" w:rsidRPr="00F60794" w:rsidRDefault="005B1C8D" w:rsidP="00352245">
            <w:pPr>
              <w:rPr>
                <w:sz w:val="16"/>
                <w:szCs w:val="16"/>
              </w:rPr>
            </w:pPr>
          </w:p>
        </w:tc>
        <w:tc>
          <w:tcPr>
            <w:tcW w:w="872" w:type="dxa"/>
          </w:tcPr>
          <w:p w:rsidR="005B1C8D" w:rsidRPr="00F60794" w:rsidRDefault="005B1C8D" w:rsidP="003522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607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наимено-вание</w:t>
            </w:r>
            <w:proofErr w:type="spellEnd"/>
          </w:p>
        </w:tc>
        <w:tc>
          <w:tcPr>
            <w:tcW w:w="666" w:type="dxa"/>
          </w:tcPr>
          <w:p w:rsidR="005B1C8D" w:rsidRPr="00F60794" w:rsidRDefault="005B1C8D" w:rsidP="003522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07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1791" w:type="dxa"/>
            <w:vMerge/>
          </w:tcPr>
          <w:p w:rsidR="005B1C8D" w:rsidRPr="00F60794" w:rsidRDefault="005B1C8D" w:rsidP="00352245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5B1C8D" w:rsidRPr="00F60794" w:rsidRDefault="005B1C8D" w:rsidP="00352245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5B1C8D" w:rsidRPr="00F60794" w:rsidRDefault="005B1C8D" w:rsidP="00352245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5B1C8D" w:rsidRPr="00F60794" w:rsidRDefault="005B1C8D" w:rsidP="00352245">
            <w:pPr>
              <w:rPr>
                <w:sz w:val="20"/>
                <w:szCs w:val="20"/>
              </w:rPr>
            </w:pPr>
          </w:p>
        </w:tc>
      </w:tr>
      <w:tr w:rsidR="005B1C8D" w:rsidRPr="00F60794" w:rsidTr="00352245">
        <w:tc>
          <w:tcPr>
            <w:tcW w:w="1855" w:type="dxa"/>
          </w:tcPr>
          <w:p w:rsidR="005B1C8D" w:rsidRPr="00F60794" w:rsidRDefault="005B1C8D" w:rsidP="0035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7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  <w:vAlign w:val="center"/>
          </w:tcPr>
          <w:p w:rsidR="005B1C8D" w:rsidRPr="00F60794" w:rsidRDefault="005B1C8D" w:rsidP="003522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0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9" w:type="dxa"/>
            <w:vAlign w:val="center"/>
          </w:tcPr>
          <w:p w:rsidR="005B1C8D" w:rsidRPr="00F60794" w:rsidRDefault="005B1C8D" w:rsidP="003522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0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9" w:type="dxa"/>
            <w:vAlign w:val="center"/>
          </w:tcPr>
          <w:p w:rsidR="005B1C8D" w:rsidRPr="00F60794" w:rsidRDefault="005B1C8D" w:rsidP="003522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0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6" w:type="dxa"/>
            <w:vAlign w:val="center"/>
          </w:tcPr>
          <w:p w:rsidR="005B1C8D" w:rsidRPr="00F60794" w:rsidRDefault="005B1C8D" w:rsidP="003522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0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9" w:type="dxa"/>
          </w:tcPr>
          <w:p w:rsidR="005B1C8D" w:rsidRPr="00F60794" w:rsidRDefault="005B1C8D" w:rsidP="003522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0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57" w:type="dxa"/>
          </w:tcPr>
          <w:p w:rsidR="005B1C8D" w:rsidRPr="00F60794" w:rsidRDefault="005B1C8D" w:rsidP="0035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79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72" w:type="dxa"/>
          </w:tcPr>
          <w:p w:rsidR="005B1C8D" w:rsidRPr="00F60794" w:rsidRDefault="005B1C8D" w:rsidP="003522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0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66" w:type="dxa"/>
          </w:tcPr>
          <w:p w:rsidR="005B1C8D" w:rsidRPr="00F60794" w:rsidRDefault="005B1C8D" w:rsidP="003522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07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91" w:type="dxa"/>
          </w:tcPr>
          <w:p w:rsidR="005B1C8D" w:rsidRPr="00F60794" w:rsidRDefault="005B1C8D" w:rsidP="0035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79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31" w:type="dxa"/>
          </w:tcPr>
          <w:p w:rsidR="005B1C8D" w:rsidRPr="00F60794" w:rsidRDefault="005B1C8D" w:rsidP="0035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79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31" w:type="dxa"/>
          </w:tcPr>
          <w:p w:rsidR="005B1C8D" w:rsidRPr="00F60794" w:rsidRDefault="005B1C8D" w:rsidP="0035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79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31" w:type="dxa"/>
          </w:tcPr>
          <w:p w:rsidR="005B1C8D" w:rsidRPr="00F60794" w:rsidRDefault="005B1C8D" w:rsidP="0035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79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D29A8" w:rsidRPr="00F60794" w:rsidTr="00FD29A8">
        <w:trPr>
          <w:trHeight w:val="610"/>
        </w:trPr>
        <w:tc>
          <w:tcPr>
            <w:tcW w:w="1855" w:type="dxa"/>
            <w:vMerge w:val="restart"/>
            <w:vAlign w:val="center"/>
          </w:tcPr>
          <w:p w:rsidR="00FD29A8" w:rsidRPr="00F60794" w:rsidRDefault="00FD29A8" w:rsidP="00F6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900000.P.55.1.00570005000</w:t>
            </w:r>
          </w:p>
        </w:tc>
        <w:tc>
          <w:tcPr>
            <w:tcW w:w="1279" w:type="dxa"/>
            <w:vMerge w:val="restart"/>
            <w:vAlign w:val="center"/>
          </w:tcPr>
          <w:p w:rsidR="00FD29A8" w:rsidRPr="00F60794" w:rsidRDefault="00FD29A8" w:rsidP="003522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07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Культурно – массовых (иные зрелищные мероприятия)</w:t>
            </w:r>
          </w:p>
        </w:tc>
        <w:tc>
          <w:tcPr>
            <w:tcW w:w="1279" w:type="dxa"/>
            <w:vMerge w:val="restart"/>
            <w:vAlign w:val="center"/>
          </w:tcPr>
          <w:p w:rsidR="00FD29A8" w:rsidRPr="00F60794" w:rsidRDefault="00FD29A8" w:rsidP="003522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vAlign w:val="center"/>
          </w:tcPr>
          <w:p w:rsidR="00FD29A8" w:rsidRPr="00F60794" w:rsidRDefault="00FD29A8" w:rsidP="003522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6" w:type="dxa"/>
            <w:vMerge w:val="restart"/>
            <w:vAlign w:val="center"/>
          </w:tcPr>
          <w:p w:rsidR="00FD29A8" w:rsidRPr="00F60794" w:rsidRDefault="00FD29A8" w:rsidP="003522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9" w:type="dxa"/>
            <w:vMerge w:val="restart"/>
            <w:vAlign w:val="center"/>
          </w:tcPr>
          <w:p w:rsidR="00FD29A8" w:rsidRPr="00F60794" w:rsidRDefault="00FD29A8" w:rsidP="003522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57" w:type="dxa"/>
            <w:vAlign w:val="center"/>
          </w:tcPr>
          <w:p w:rsidR="00FD29A8" w:rsidRPr="003173CF" w:rsidRDefault="00FD29A8" w:rsidP="00441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872" w:type="dxa"/>
            <w:vAlign w:val="center"/>
          </w:tcPr>
          <w:p w:rsidR="00FD29A8" w:rsidRPr="003173CF" w:rsidRDefault="00FD29A8" w:rsidP="00441E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666" w:type="dxa"/>
            <w:vAlign w:val="center"/>
          </w:tcPr>
          <w:p w:rsidR="00FD29A8" w:rsidRPr="003173CF" w:rsidRDefault="00FD29A8" w:rsidP="00441E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642</w:t>
            </w:r>
          </w:p>
        </w:tc>
        <w:tc>
          <w:tcPr>
            <w:tcW w:w="1791" w:type="dxa"/>
            <w:vMerge w:val="restart"/>
          </w:tcPr>
          <w:p w:rsidR="00FD29A8" w:rsidRPr="00F60794" w:rsidRDefault="00FD29A8" w:rsidP="00EB54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0794">
              <w:rPr>
                <w:rFonts w:ascii="Times New Roman" w:hAnsi="Times New Roman" w:cs="Times New Roman"/>
                <w:sz w:val="16"/>
                <w:szCs w:val="16"/>
              </w:rPr>
              <w:t>Организация, проведение различных по форме зрелищных кул</w:t>
            </w:r>
            <w:r w:rsidR="00EB54FB">
              <w:rPr>
                <w:rFonts w:ascii="Times New Roman" w:hAnsi="Times New Roman" w:cs="Times New Roman"/>
                <w:sz w:val="16"/>
                <w:szCs w:val="16"/>
              </w:rPr>
              <w:t xml:space="preserve">ьтурно – массовых мероприятий </w:t>
            </w:r>
            <w:r w:rsidRPr="00F60794">
              <w:rPr>
                <w:rFonts w:ascii="Times New Roman" w:hAnsi="Times New Roman" w:cs="Times New Roman"/>
                <w:sz w:val="16"/>
                <w:szCs w:val="16"/>
              </w:rPr>
              <w:t xml:space="preserve">по месту расположения </w:t>
            </w:r>
            <w:r w:rsidR="00EB54FB">
              <w:rPr>
                <w:rFonts w:ascii="Times New Roman" w:hAnsi="Times New Roman" w:cs="Times New Roman"/>
                <w:sz w:val="16"/>
                <w:szCs w:val="16"/>
              </w:rPr>
              <w:t>организации и на иных площадках,  в том числе участие клубных формирований учреждения в мероприятиях.</w:t>
            </w:r>
          </w:p>
        </w:tc>
        <w:tc>
          <w:tcPr>
            <w:tcW w:w="1031" w:type="dxa"/>
            <w:vAlign w:val="center"/>
          </w:tcPr>
          <w:p w:rsidR="00FD29A8" w:rsidRPr="00A1073C" w:rsidRDefault="00C34D89" w:rsidP="00A107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31" w:type="dxa"/>
            <w:vAlign w:val="center"/>
          </w:tcPr>
          <w:p w:rsidR="00FD29A8" w:rsidRPr="00F60794" w:rsidRDefault="00EB54FB" w:rsidP="009805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031" w:type="dxa"/>
            <w:vAlign w:val="center"/>
          </w:tcPr>
          <w:p w:rsidR="00FD29A8" w:rsidRPr="00F60794" w:rsidRDefault="00EB54FB" w:rsidP="00AB5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</w:tr>
      <w:tr w:rsidR="00FD29A8" w:rsidRPr="00F60794" w:rsidTr="00DD77EB">
        <w:trPr>
          <w:trHeight w:val="435"/>
        </w:trPr>
        <w:tc>
          <w:tcPr>
            <w:tcW w:w="1855" w:type="dxa"/>
            <w:vMerge/>
          </w:tcPr>
          <w:p w:rsidR="00FD29A8" w:rsidRPr="00F60794" w:rsidRDefault="00FD29A8" w:rsidP="0035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FD29A8" w:rsidRPr="00F60794" w:rsidRDefault="00FD29A8" w:rsidP="003522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FD29A8" w:rsidRPr="00F60794" w:rsidRDefault="00FD29A8" w:rsidP="003522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FD29A8" w:rsidRPr="00F60794" w:rsidRDefault="00FD29A8" w:rsidP="003522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FD29A8" w:rsidRPr="00F60794" w:rsidRDefault="00FD29A8" w:rsidP="003522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vMerge/>
            <w:vAlign w:val="center"/>
          </w:tcPr>
          <w:p w:rsidR="00FD29A8" w:rsidRPr="00F60794" w:rsidRDefault="00FD29A8" w:rsidP="003522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FD29A8" w:rsidRPr="003173CF" w:rsidRDefault="00FD29A8" w:rsidP="00441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участников мероприятий</w:t>
            </w:r>
          </w:p>
        </w:tc>
        <w:tc>
          <w:tcPr>
            <w:tcW w:w="872" w:type="dxa"/>
            <w:vAlign w:val="center"/>
          </w:tcPr>
          <w:p w:rsidR="00FD29A8" w:rsidRDefault="00FD29A8" w:rsidP="00441E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666" w:type="dxa"/>
            <w:vAlign w:val="center"/>
          </w:tcPr>
          <w:p w:rsidR="00FD29A8" w:rsidRDefault="00FD29A8" w:rsidP="00441E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1791" w:type="dxa"/>
            <w:vMerge/>
          </w:tcPr>
          <w:p w:rsidR="00FD29A8" w:rsidRPr="00F60794" w:rsidRDefault="00FD29A8" w:rsidP="00352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1" w:type="dxa"/>
            <w:vAlign w:val="center"/>
          </w:tcPr>
          <w:p w:rsidR="00FD29A8" w:rsidRPr="00E83D65" w:rsidRDefault="004970F2" w:rsidP="00AB5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16500</w:t>
            </w:r>
          </w:p>
        </w:tc>
        <w:tc>
          <w:tcPr>
            <w:tcW w:w="1031" w:type="dxa"/>
            <w:vAlign w:val="center"/>
          </w:tcPr>
          <w:p w:rsidR="00FD29A8" w:rsidRPr="00F60794" w:rsidRDefault="00EB54FB" w:rsidP="00AB5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149715</w:t>
            </w:r>
          </w:p>
        </w:tc>
        <w:tc>
          <w:tcPr>
            <w:tcW w:w="1031" w:type="dxa"/>
            <w:vAlign w:val="center"/>
          </w:tcPr>
          <w:p w:rsidR="00FD29A8" w:rsidRPr="00F60794" w:rsidRDefault="00EB54FB" w:rsidP="00EB5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152859</w:t>
            </w:r>
          </w:p>
        </w:tc>
      </w:tr>
      <w:tr w:rsidR="00FD29A8" w:rsidRPr="00F60794" w:rsidTr="00DD77EB">
        <w:trPr>
          <w:trHeight w:val="218"/>
        </w:trPr>
        <w:tc>
          <w:tcPr>
            <w:tcW w:w="1855" w:type="dxa"/>
            <w:vMerge/>
          </w:tcPr>
          <w:p w:rsidR="00FD29A8" w:rsidRPr="00F60794" w:rsidRDefault="00FD29A8" w:rsidP="0035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FD29A8" w:rsidRPr="00F60794" w:rsidRDefault="00FD29A8" w:rsidP="003522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FD29A8" w:rsidRPr="00F60794" w:rsidRDefault="00FD29A8" w:rsidP="003522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FD29A8" w:rsidRPr="00F60794" w:rsidRDefault="00FD29A8" w:rsidP="003522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FD29A8" w:rsidRPr="00F60794" w:rsidRDefault="00FD29A8" w:rsidP="003522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vMerge/>
            <w:vAlign w:val="center"/>
          </w:tcPr>
          <w:p w:rsidR="00FD29A8" w:rsidRPr="00F60794" w:rsidRDefault="00FD29A8" w:rsidP="003522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FD29A8" w:rsidRPr="00FD29A8" w:rsidRDefault="00FD29A8" w:rsidP="00FD29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FD29A8">
              <w:rPr>
                <w:rFonts w:ascii="Times New Roman" w:hAnsi="Times New Roman" w:cs="Times New Roman"/>
                <w:sz w:val="16"/>
                <w:szCs w:val="16"/>
              </w:rPr>
              <w:t>оличество</w:t>
            </w:r>
          </w:p>
          <w:p w:rsidR="00FD29A8" w:rsidRPr="00FD29A8" w:rsidRDefault="00FD29A8" w:rsidP="00441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9A8">
              <w:rPr>
                <w:rFonts w:ascii="Times New Roman" w:hAnsi="Times New Roman" w:cs="Times New Roman"/>
                <w:sz w:val="16"/>
                <w:szCs w:val="16"/>
              </w:rPr>
              <w:t xml:space="preserve">клубных </w:t>
            </w:r>
            <w:proofErr w:type="spellStart"/>
            <w:r w:rsidRPr="00FD29A8">
              <w:rPr>
                <w:rFonts w:ascii="Times New Roman" w:hAnsi="Times New Roman" w:cs="Times New Roman"/>
                <w:sz w:val="16"/>
                <w:szCs w:val="16"/>
              </w:rPr>
              <w:t>формирова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D29A8"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proofErr w:type="spellEnd"/>
          </w:p>
        </w:tc>
        <w:tc>
          <w:tcPr>
            <w:tcW w:w="872" w:type="dxa"/>
            <w:vAlign w:val="center"/>
          </w:tcPr>
          <w:p w:rsidR="00FD29A8" w:rsidRPr="003173CF" w:rsidRDefault="00FD29A8" w:rsidP="00441E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666" w:type="dxa"/>
            <w:vAlign w:val="center"/>
          </w:tcPr>
          <w:p w:rsidR="00FD29A8" w:rsidRPr="003173CF" w:rsidRDefault="00FD29A8" w:rsidP="00441E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642</w:t>
            </w:r>
          </w:p>
        </w:tc>
        <w:tc>
          <w:tcPr>
            <w:tcW w:w="1791" w:type="dxa"/>
            <w:vMerge/>
          </w:tcPr>
          <w:p w:rsidR="00FD29A8" w:rsidRPr="00F60794" w:rsidRDefault="00FD29A8" w:rsidP="00352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1" w:type="dxa"/>
            <w:vAlign w:val="center"/>
          </w:tcPr>
          <w:p w:rsidR="00FD29A8" w:rsidRPr="00A1073C" w:rsidRDefault="00A1073C" w:rsidP="00AB50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31" w:type="dxa"/>
            <w:vAlign w:val="center"/>
          </w:tcPr>
          <w:p w:rsidR="00FD29A8" w:rsidRPr="00F60794" w:rsidRDefault="00EB54FB" w:rsidP="00AB5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31" w:type="dxa"/>
            <w:vAlign w:val="center"/>
          </w:tcPr>
          <w:p w:rsidR="00FD29A8" w:rsidRPr="00F60794" w:rsidRDefault="00EB54FB" w:rsidP="00AB5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D29A8" w:rsidRPr="00F60794" w:rsidTr="00DD77EB">
        <w:trPr>
          <w:trHeight w:val="217"/>
        </w:trPr>
        <w:tc>
          <w:tcPr>
            <w:tcW w:w="1855" w:type="dxa"/>
            <w:vMerge/>
          </w:tcPr>
          <w:p w:rsidR="00FD29A8" w:rsidRPr="00F60794" w:rsidRDefault="00FD29A8" w:rsidP="0035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FD29A8" w:rsidRPr="00F60794" w:rsidRDefault="00FD29A8" w:rsidP="003522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FD29A8" w:rsidRPr="00F60794" w:rsidRDefault="00FD29A8" w:rsidP="003522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FD29A8" w:rsidRPr="00F60794" w:rsidRDefault="00FD29A8" w:rsidP="003522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FD29A8" w:rsidRPr="00F60794" w:rsidRDefault="00FD29A8" w:rsidP="003522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vMerge/>
            <w:vAlign w:val="center"/>
          </w:tcPr>
          <w:p w:rsidR="00FD29A8" w:rsidRPr="00F60794" w:rsidRDefault="00FD29A8" w:rsidP="003522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FD29A8" w:rsidRPr="00FD29A8" w:rsidRDefault="00FD29A8" w:rsidP="00FD29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FD29A8">
              <w:rPr>
                <w:rFonts w:ascii="Times New Roman" w:hAnsi="Times New Roman" w:cs="Times New Roman"/>
                <w:sz w:val="16"/>
                <w:szCs w:val="16"/>
              </w:rPr>
              <w:t>исло участников</w:t>
            </w:r>
          </w:p>
        </w:tc>
        <w:tc>
          <w:tcPr>
            <w:tcW w:w="872" w:type="dxa"/>
            <w:vAlign w:val="center"/>
          </w:tcPr>
          <w:p w:rsidR="00FD29A8" w:rsidRDefault="00FD29A8" w:rsidP="00441E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666" w:type="dxa"/>
            <w:vAlign w:val="center"/>
          </w:tcPr>
          <w:p w:rsidR="00FD29A8" w:rsidRDefault="00FD29A8" w:rsidP="00441E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1791" w:type="dxa"/>
            <w:vMerge/>
          </w:tcPr>
          <w:p w:rsidR="00FD29A8" w:rsidRPr="00F60794" w:rsidRDefault="00FD29A8" w:rsidP="003522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1" w:type="dxa"/>
            <w:vAlign w:val="center"/>
          </w:tcPr>
          <w:p w:rsidR="00FD29A8" w:rsidRPr="00A1073C" w:rsidRDefault="00A1073C" w:rsidP="00AB50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31" w:type="dxa"/>
            <w:vAlign w:val="center"/>
          </w:tcPr>
          <w:p w:rsidR="00FD29A8" w:rsidRPr="00F60794" w:rsidRDefault="00EB54FB" w:rsidP="00AB5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031" w:type="dxa"/>
            <w:vAlign w:val="center"/>
          </w:tcPr>
          <w:p w:rsidR="00FD29A8" w:rsidRPr="00F60794" w:rsidRDefault="00EB54FB" w:rsidP="00AB5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</w:tr>
    </w:tbl>
    <w:p w:rsidR="005B1C8D" w:rsidRPr="00F60794" w:rsidRDefault="005B1C8D" w:rsidP="005B1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758"/>
        <w:gridCol w:w="425"/>
        <w:gridCol w:w="1559"/>
      </w:tblGrid>
      <w:tr w:rsidR="005B1C8D" w:rsidTr="00B34068">
        <w:tc>
          <w:tcPr>
            <w:tcW w:w="12758" w:type="dxa"/>
          </w:tcPr>
          <w:p w:rsidR="005B1C8D" w:rsidRPr="00F60794" w:rsidRDefault="005B1C8D" w:rsidP="0035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Допустимые (возможные) отклонения от установленных показателей объема работы,  в пределах которых муниципальное задание считается выполненным (процентов)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</w:tcPr>
          <w:p w:rsidR="005B1C8D" w:rsidRPr="00F60794" w:rsidRDefault="005B1C8D" w:rsidP="00352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C8D" w:rsidRDefault="005B1C8D" w:rsidP="0035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7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B34068" w:rsidRDefault="007D3266" w:rsidP="00A453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38C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E738C">
        <w:rPr>
          <w:rFonts w:ascii="Times New Roman" w:hAnsi="Times New Roman" w:cs="Times New Roman"/>
          <w:b/>
          <w:sz w:val="24"/>
          <w:szCs w:val="24"/>
        </w:rPr>
        <w:t>.</w:t>
      </w:r>
    </w:p>
    <w:p w:rsidR="0095028E" w:rsidRDefault="0095028E" w:rsidP="00A453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993"/>
        <w:gridCol w:w="7087"/>
        <w:gridCol w:w="2693"/>
        <w:gridCol w:w="284"/>
        <w:gridCol w:w="1701"/>
      </w:tblGrid>
      <w:tr w:rsidR="007D3266" w:rsidRPr="001A3773" w:rsidTr="00DD77EB">
        <w:tc>
          <w:tcPr>
            <w:tcW w:w="2943" w:type="dxa"/>
          </w:tcPr>
          <w:p w:rsidR="007D3266" w:rsidRPr="001A3773" w:rsidRDefault="007D3266" w:rsidP="00DD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A377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8080" w:type="dxa"/>
            <w:gridSpan w:val="2"/>
            <w:tcBorders>
              <w:left w:val="nil"/>
              <w:bottom w:val="single" w:sz="4" w:space="0" w:color="auto"/>
            </w:tcBorders>
          </w:tcPr>
          <w:p w:rsidR="007D3266" w:rsidRPr="00CF37FF" w:rsidRDefault="007D3266" w:rsidP="007D32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Осуществление экскурсионного обслуживания</w:t>
            </w:r>
          </w:p>
        </w:tc>
        <w:tc>
          <w:tcPr>
            <w:tcW w:w="2693" w:type="dxa"/>
            <w:vMerge w:val="restart"/>
          </w:tcPr>
          <w:p w:rsidR="007D3266" w:rsidRPr="001A3773" w:rsidRDefault="007D3266" w:rsidP="00DD77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  <w:p w:rsidR="007D3266" w:rsidRPr="001A3773" w:rsidRDefault="007D3266" w:rsidP="00DD77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  <w:p w:rsidR="007D3266" w:rsidRPr="001A3773" w:rsidRDefault="007D3266" w:rsidP="00DD77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84" w:type="dxa"/>
            <w:vMerge w:val="restart"/>
            <w:tcBorders>
              <w:left w:val="nil"/>
              <w:right w:val="single" w:sz="4" w:space="0" w:color="auto"/>
            </w:tcBorders>
          </w:tcPr>
          <w:p w:rsidR="007D3266" w:rsidRPr="001A3773" w:rsidRDefault="007D3266" w:rsidP="00DD7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266" w:rsidRPr="001A3773" w:rsidRDefault="007D3266" w:rsidP="007D3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9B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7D3266" w:rsidRPr="001A3773" w:rsidTr="00DD77EB">
        <w:tc>
          <w:tcPr>
            <w:tcW w:w="11023" w:type="dxa"/>
            <w:gridSpan w:val="3"/>
            <w:tcBorders>
              <w:bottom w:val="single" w:sz="4" w:space="0" w:color="auto"/>
            </w:tcBorders>
          </w:tcPr>
          <w:p w:rsidR="007D3266" w:rsidRPr="00CF37FF" w:rsidRDefault="007D3266" w:rsidP="00DD77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D3266" w:rsidRPr="001A3773" w:rsidRDefault="007D3266" w:rsidP="00DD77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:rsidR="007D3266" w:rsidRPr="001A3773" w:rsidRDefault="007D3266" w:rsidP="00DD7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66" w:rsidRPr="001A3773" w:rsidRDefault="007D3266" w:rsidP="00DD7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266" w:rsidRPr="001A3773" w:rsidTr="00DD77EB">
        <w:tc>
          <w:tcPr>
            <w:tcW w:w="110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D3266" w:rsidRPr="001A3773" w:rsidRDefault="007D3266" w:rsidP="00DD7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D3266" w:rsidRDefault="007D3266" w:rsidP="00DD77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:rsidR="007D3266" w:rsidRPr="001A3773" w:rsidRDefault="007D3266" w:rsidP="00DD7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66" w:rsidRPr="001A3773" w:rsidRDefault="007D3266" w:rsidP="00DD7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266" w:rsidRPr="001A3773" w:rsidTr="00DD77EB">
        <w:tc>
          <w:tcPr>
            <w:tcW w:w="3936" w:type="dxa"/>
            <w:gridSpan w:val="2"/>
            <w:tcBorders>
              <w:top w:val="single" w:sz="4" w:space="0" w:color="auto"/>
            </w:tcBorders>
          </w:tcPr>
          <w:p w:rsidR="007D3266" w:rsidRPr="001A3773" w:rsidRDefault="007D3266" w:rsidP="00DD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2.Категория потребителей работы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7D3266" w:rsidRPr="00CF37FF" w:rsidRDefault="007D3266" w:rsidP="007D32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физические лица, юридические лица </w:t>
            </w:r>
          </w:p>
        </w:tc>
        <w:tc>
          <w:tcPr>
            <w:tcW w:w="2693" w:type="dxa"/>
            <w:tcBorders>
              <w:left w:val="nil"/>
            </w:tcBorders>
          </w:tcPr>
          <w:p w:rsidR="007D3266" w:rsidRDefault="007D3266" w:rsidP="00DD77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D3266" w:rsidRPr="001A3773" w:rsidRDefault="007D3266" w:rsidP="00DD7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D3266" w:rsidRPr="001A3773" w:rsidRDefault="007D3266" w:rsidP="00DD7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3266" w:rsidRPr="007A32E8" w:rsidRDefault="007D3266" w:rsidP="007D32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2E8">
        <w:rPr>
          <w:rFonts w:ascii="Times New Roman" w:hAnsi="Times New Roman" w:cs="Times New Roman"/>
          <w:sz w:val="24"/>
          <w:szCs w:val="24"/>
        </w:rPr>
        <w:t>3.</w:t>
      </w:r>
      <w:r w:rsidRPr="00EC36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Показатели, характеризующие объем и (или) качество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 w:rsidRPr="00EC36D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D3266" w:rsidRDefault="007D3266" w:rsidP="007D32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 </w:t>
      </w:r>
      <w:r w:rsidRPr="00EC36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Показатели, характеризующие качество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 w:rsidRPr="00EC36D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tbl>
      <w:tblPr>
        <w:tblStyle w:val="a3"/>
        <w:tblW w:w="15984" w:type="dxa"/>
        <w:tblLayout w:type="fixed"/>
        <w:tblLook w:val="04A0"/>
      </w:tblPr>
      <w:tblGrid>
        <w:gridCol w:w="2517"/>
        <w:gridCol w:w="1277"/>
        <w:gridCol w:w="1276"/>
        <w:gridCol w:w="1275"/>
        <w:gridCol w:w="1276"/>
        <w:gridCol w:w="1276"/>
        <w:gridCol w:w="2126"/>
        <w:gridCol w:w="851"/>
        <w:gridCol w:w="567"/>
        <w:gridCol w:w="1275"/>
        <w:gridCol w:w="1134"/>
        <w:gridCol w:w="1134"/>
      </w:tblGrid>
      <w:tr w:rsidR="007D3266" w:rsidTr="00DD77EB">
        <w:tc>
          <w:tcPr>
            <w:tcW w:w="2517" w:type="dxa"/>
            <w:vMerge w:val="restart"/>
          </w:tcPr>
          <w:p w:rsidR="007D3266" w:rsidRPr="00ED2AFA" w:rsidRDefault="007D3266" w:rsidP="00DD77EB">
            <w:pPr>
              <w:jc w:val="center"/>
              <w:rPr>
                <w:sz w:val="20"/>
                <w:szCs w:val="20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828" w:type="dxa"/>
            <w:gridSpan w:val="3"/>
          </w:tcPr>
          <w:p w:rsidR="007D3266" w:rsidRPr="00ED2AFA" w:rsidRDefault="007D3266" w:rsidP="00DD77EB">
            <w:pPr>
              <w:jc w:val="center"/>
              <w:rPr>
                <w:sz w:val="20"/>
                <w:szCs w:val="20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Показатель, характ</w:t>
            </w: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ризующий содержание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работы (по справочникам)</w:t>
            </w:r>
          </w:p>
        </w:tc>
        <w:tc>
          <w:tcPr>
            <w:tcW w:w="2552" w:type="dxa"/>
            <w:gridSpan w:val="2"/>
          </w:tcPr>
          <w:p w:rsidR="007D3266" w:rsidRPr="00ED2AFA" w:rsidRDefault="007D3266" w:rsidP="00DD77EB">
            <w:pPr>
              <w:jc w:val="center"/>
              <w:rPr>
                <w:sz w:val="20"/>
                <w:szCs w:val="20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Показатель, характеризующий условия (формы)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выполнения работы (по справочникам)</w:t>
            </w:r>
          </w:p>
        </w:tc>
        <w:tc>
          <w:tcPr>
            <w:tcW w:w="3544" w:type="dxa"/>
            <w:gridSpan w:val="3"/>
          </w:tcPr>
          <w:p w:rsidR="007D3266" w:rsidRPr="00ED2AFA" w:rsidRDefault="007D3266" w:rsidP="00DD77EB">
            <w:pPr>
              <w:jc w:val="center"/>
              <w:rPr>
                <w:sz w:val="20"/>
                <w:szCs w:val="20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Показатель качества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3543" w:type="dxa"/>
            <w:gridSpan w:val="3"/>
          </w:tcPr>
          <w:p w:rsidR="007D3266" w:rsidRPr="00EC36D4" w:rsidRDefault="007D3266" w:rsidP="00DD77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Значение показателя качества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</w:tr>
      <w:tr w:rsidR="007D3266" w:rsidTr="00DD77EB">
        <w:tc>
          <w:tcPr>
            <w:tcW w:w="2517" w:type="dxa"/>
            <w:vMerge/>
          </w:tcPr>
          <w:p w:rsidR="007D3266" w:rsidRPr="00ED2AFA" w:rsidRDefault="007D3266" w:rsidP="00DD77E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D3266" w:rsidRPr="00962F67" w:rsidRDefault="007D3266" w:rsidP="00DD77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7D3266" w:rsidRPr="00F733EB" w:rsidRDefault="007D3266" w:rsidP="00DD77E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D3266" w:rsidRPr="00F733EB" w:rsidRDefault="007D3266" w:rsidP="00DD77E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D3266" w:rsidRPr="007D3266" w:rsidRDefault="007D3266" w:rsidP="007D32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D3266" w:rsidRPr="00F733EB" w:rsidRDefault="007D3266" w:rsidP="00DD77E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7D3266" w:rsidRPr="00F733EB" w:rsidRDefault="007D3266" w:rsidP="00DD77EB">
            <w:pPr>
              <w:jc w:val="center"/>
              <w:rPr>
                <w:sz w:val="16"/>
                <w:szCs w:val="16"/>
              </w:rPr>
            </w:pPr>
            <w:r w:rsidRPr="00F73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8" w:type="dxa"/>
            <w:gridSpan w:val="2"/>
          </w:tcPr>
          <w:p w:rsidR="007D3266" w:rsidRPr="00F733EB" w:rsidRDefault="007D3266" w:rsidP="00DD77EB">
            <w:pPr>
              <w:jc w:val="center"/>
              <w:rPr>
                <w:sz w:val="16"/>
                <w:szCs w:val="16"/>
              </w:rPr>
            </w:pPr>
            <w:r w:rsidRPr="00F73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275" w:type="dxa"/>
            <w:vMerge w:val="restart"/>
          </w:tcPr>
          <w:p w:rsidR="007D3266" w:rsidRPr="00104736" w:rsidRDefault="007D3266" w:rsidP="00DD7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2020</w:t>
            </w: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 xml:space="preserve"> год (очереднойфинансовый год)</w:t>
            </w:r>
          </w:p>
        </w:tc>
        <w:tc>
          <w:tcPr>
            <w:tcW w:w="1134" w:type="dxa"/>
            <w:vMerge w:val="restart"/>
          </w:tcPr>
          <w:p w:rsidR="007D3266" w:rsidRPr="00104736" w:rsidRDefault="007D3266" w:rsidP="00DD7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21</w:t>
            </w: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 xml:space="preserve"> год </w:t>
            </w:r>
          </w:p>
          <w:p w:rsidR="007D3266" w:rsidRPr="00104736" w:rsidRDefault="007D3266" w:rsidP="00DD7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>(1-й год планового периода</w:t>
            </w:r>
          </w:p>
        </w:tc>
        <w:tc>
          <w:tcPr>
            <w:tcW w:w="1134" w:type="dxa"/>
            <w:vMerge w:val="restart"/>
          </w:tcPr>
          <w:p w:rsidR="007D3266" w:rsidRPr="00104736" w:rsidRDefault="007D3266" w:rsidP="00DD7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 xml:space="preserve"> год </w:t>
            </w:r>
          </w:p>
          <w:p w:rsidR="007D3266" w:rsidRPr="00104736" w:rsidRDefault="007D3266" w:rsidP="00DD7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>(2-й год планового периода)</w:t>
            </w:r>
          </w:p>
        </w:tc>
      </w:tr>
      <w:tr w:rsidR="007D3266" w:rsidTr="00DD77EB">
        <w:tc>
          <w:tcPr>
            <w:tcW w:w="2517" w:type="dxa"/>
            <w:vMerge/>
          </w:tcPr>
          <w:p w:rsidR="007D3266" w:rsidRPr="00ED2AFA" w:rsidRDefault="007D3266" w:rsidP="00DD77E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7D3266" w:rsidRPr="00F733EB" w:rsidRDefault="007D3266" w:rsidP="00DD77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3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Align w:val="center"/>
          </w:tcPr>
          <w:p w:rsidR="007D3266" w:rsidRPr="00F733EB" w:rsidRDefault="007D3266" w:rsidP="00DD77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3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5" w:type="dxa"/>
            <w:vAlign w:val="center"/>
          </w:tcPr>
          <w:p w:rsidR="007D3266" w:rsidRPr="00F733EB" w:rsidRDefault="007D3266" w:rsidP="00DD77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3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Align w:val="center"/>
          </w:tcPr>
          <w:p w:rsidR="007D3266" w:rsidRPr="00F733EB" w:rsidRDefault="007D3266" w:rsidP="00DD77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3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</w:tcPr>
          <w:p w:rsidR="007D3266" w:rsidRPr="00F733EB" w:rsidRDefault="007D3266" w:rsidP="00DD77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3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126" w:type="dxa"/>
            <w:vMerge/>
          </w:tcPr>
          <w:p w:rsidR="007D3266" w:rsidRPr="00F733EB" w:rsidRDefault="007D3266" w:rsidP="00DD77E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D3266" w:rsidRPr="00F733EB" w:rsidRDefault="007D3266" w:rsidP="00DD77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73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наимено-вание</w:t>
            </w:r>
            <w:proofErr w:type="spellEnd"/>
          </w:p>
        </w:tc>
        <w:tc>
          <w:tcPr>
            <w:tcW w:w="567" w:type="dxa"/>
          </w:tcPr>
          <w:p w:rsidR="007D3266" w:rsidRPr="00F733EB" w:rsidRDefault="007D3266" w:rsidP="00DD77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3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1275" w:type="dxa"/>
            <w:vMerge/>
          </w:tcPr>
          <w:p w:rsidR="007D3266" w:rsidRPr="00ED2AFA" w:rsidRDefault="007D3266" w:rsidP="00DD77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3266" w:rsidRPr="00ED2AFA" w:rsidRDefault="007D3266" w:rsidP="00DD77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3266" w:rsidRPr="00ED2AFA" w:rsidRDefault="007D3266" w:rsidP="00DD77EB">
            <w:pPr>
              <w:rPr>
                <w:sz w:val="20"/>
                <w:szCs w:val="20"/>
              </w:rPr>
            </w:pPr>
          </w:p>
        </w:tc>
      </w:tr>
      <w:tr w:rsidR="007D3266" w:rsidTr="00DD77EB">
        <w:tc>
          <w:tcPr>
            <w:tcW w:w="2517" w:type="dxa"/>
          </w:tcPr>
          <w:p w:rsidR="007D3266" w:rsidRPr="00ED2AFA" w:rsidRDefault="007D3266" w:rsidP="00DD7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A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vAlign w:val="center"/>
          </w:tcPr>
          <w:p w:rsidR="007D3266" w:rsidRPr="00ED2AFA" w:rsidRDefault="007D3266" w:rsidP="00DD77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7D3266" w:rsidRPr="00ED2AFA" w:rsidRDefault="007D3266" w:rsidP="00DD77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7D3266" w:rsidRPr="00ED2AFA" w:rsidRDefault="007D3266" w:rsidP="00DD77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7D3266" w:rsidRPr="00ED2AFA" w:rsidRDefault="007D3266" w:rsidP="00DD77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7D3266" w:rsidRPr="00ED2AFA" w:rsidRDefault="007D3266" w:rsidP="00DD77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7D3266" w:rsidRPr="00ED2AFA" w:rsidRDefault="007D3266" w:rsidP="00DD7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A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7D3266" w:rsidRPr="00ED2AFA" w:rsidRDefault="007D3266" w:rsidP="00DD77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7D3266" w:rsidRPr="00ED2AFA" w:rsidRDefault="007D3266" w:rsidP="00DD77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:rsidR="007D3266" w:rsidRPr="00ED2AFA" w:rsidRDefault="007D3266" w:rsidP="00DD7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A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7D3266" w:rsidRPr="00ED2AFA" w:rsidRDefault="007D3266" w:rsidP="00DD7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7D3266" w:rsidRPr="00ED2AFA" w:rsidRDefault="007D3266" w:rsidP="00DD7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D3266" w:rsidTr="00DD77EB">
        <w:trPr>
          <w:trHeight w:val="488"/>
        </w:trPr>
        <w:tc>
          <w:tcPr>
            <w:tcW w:w="2517" w:type="dxa"/>
            <w:vAlign w:val="center"/>
          </w:tcPr>
          <w:p w:rsidR="007D3266" w:rsidRPr="007D3266" w:rsidRDefault="007D3266" w:rsidP="007D32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D3266">
              <w:rPr>
                <w:rFonts w:ascii="Times New Roman" w:hAnsi="Times New Roman" w:cs="Times New Roman"/>
                <w:sz w:val="17"/>
                <w:szCs w:val="17"/>
              </w:rPr>
              <w:t>630000.Р.55.1.00700001000</w:t>
            </w:r>
          </w:p>
        </w:tc>
        <w:tc>
          <w:tcPr>
            <w:tcW w:w="1277" w:type="dxa"/>
            <w:vAlign w:val="center"/>
          </w:tcPr>
          <w:p w:rsidR="007D3266" w:rsidRPr="00122478" w:rsidRDefault="007D3266" w:rsidP="00DD77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D3266" w:rsidRPr="00920600" w:rsidRDefault="007D3266" w:rsidP="00DD77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7D3266" w:rsidRPr="00920600" w:rsidRDefault="007D3266" w:rsidP="00DD77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7D3266" w:rsidRPr="00920600" w:rsidRDefault="007D3266" w:rsidP="007D32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стационарных условиях</w:t>
            </w:r>
          </w:p>
        </w:tc>
        <w:tc>
          <w:tcPr>
            <w:tcW w:w="1276" w:type="dxa"/>
            <w:vAlign w:val="center"/>
          </w:tcPr>
          <w:p w:rsidR="007D3266" w:rsidRPr="00920600" w:rsidRDefault="007D3266" w:rsidP="00DD77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7D3266" w:rsidRPr="00920600" w:rsidRDefault="007D3266" w:rsidP="007D32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уровень удовлетворенности услугой</w:t>
            </w:r>
          </w:p>
        </w:tc>
        <w:tc>
          <w:tcPr>
            <w:tcW w:w="851" w:type="dxa"/>
            <w:vAlign w:val="center"/>
          </w:tcPr>
          <w:p w:rsidR="007D3266" w:rsidRPr="00920600" w:rsidRDefault="007D3266" w:rsidP="00DD77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567" w:type="dxa"/>
            <w:vAlign w:val="center"/>
          </w:tcPr>
          <w:p w:rsidR="007D3266" w:rsidRPr="00920600" w:rsidRDefault="007D3266" w:rsidP="00DD77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275" w:type="dxa"/>
            <w:vAlign w:val="center"/>
          </w:tcPr>
          <w:p w:rsidR="007D3266" w:rsidRPr="00523A52" w:rsidRDefault="007D3266" w:rsidP="00DD7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134" w:type="dxa"/>
            <w:vAlign w:val="center"/>
          </w:tcPr>
          <w:p w:rsidR="007D3266" w:rsidRPr="00523A52" w:rsidRDefault="007D3266" w:rsidP="00DD7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134" w:type="dxa"/>
            <w:vAlign w:val="center"/>
          </w:tcPr>
          <w:p w:rsidR="007D3266" w:rsidRPr="00523A52" w:rsidRDefault="007D3266" w:rsidP="00DD7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</w:tbl>
    <w:p w:rsidR="007D3266" w:rsidRDefault="007D3266" w:rsidP="007D32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7D3266" w:rsidRPr="007D3266" w:rsidRDefault="007D3266" w:rsidP="007D32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6"/>
          <w:szCs w:val="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920"/>
        <w:gridCol w:w="236"/>
        <w:gridCol w:w="1500"/>
      </w:tblGrid>
      <w:tr w:rsidR="007D3266" w:rsidTr="00DD77EB">
        <w:tc>
          <w:tcPr>
            <w:tcW w:w="12920" w:type="dxa"/>
          </w:tcPr>
          <w:p w:rsidR="007D3266" w:rsidRPr="003913D7" w:rsidRDefault="007D3266" w:rsidP="00DD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Допустимые (возможные) отклонения от установленных показателей качества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Pr="00EC3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 в пределах которых муниц</w:t>
            </w:r>
            <w:r w:rsidRPr="00391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3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пальное задание считается выполненным (процентов)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7D3266" w:rsidRDefault="007D3266" w:rsidP="00DD7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266" w:rsidRDefault="007D3266" w:rsidP="00DD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D3266" w:rsidRPr="00B01EB1" w:rsidRDefault="007D3266" w:rsidP="007D326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D3266" w:rsidRDefault="007D3266" w:rsidP="007D3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18DD">
        <w:rPr>
          <w:rFonts w:ascii="Times New Roman" w:hAnsi="Times New Roman" w:cs="Times New Roman"/>
          <w:sz w:val="24"/>
          <w:szCs w:val="24"/>
        </w:rPr>
        <w:t xml:space="preserve">3.2 Показатели, характеризующие объем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Pr="006B18D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15886" w:type="dxa"/>
        <w:tblLayout w:type="fixed"/>
        <w:tblLook w:val="04A0"/>
      </w:tblPr>
      <w:tblGrid>
        <w:gridCol w:w="1855"/>
        <w:gridCol w:w="1279"/>
        <w:gridCol w:w="1279"/>
        <w:gridCol w:w="1279"/>
        <w:gridCol w:w="1336"/>
        <w:gridCol w:w="1279"/>
        <w:gridCol w:w="1157"/>
        <w:gridCol w:w="872"/>
        <w:gridCol w:w="666"/>
        <w:gridCol w:w="1791"/>
        <w:gridCol w:w="1031"/>
        <w:gridCol w:w="1031"/>
        <w:gridCol w:w="1031"/>
      </w:tblGrid>
      <w:tr w:rsidR="007D3266" w:rsidTr="00DD77EB">
        <w:tc>
          <w:tcPr>
            <w:tcW w:w="1855" w:type="dxa"/>
            <w:vMerge w:val="restart"/>
          </w:tcPr>
          <w:p w:rsidR="007D3266" w:rsidRPr="00ED2AFA" w:rsidRDefault="007D3266" w:rsidP="00DD77EB">
            <w:pPr>
              <w:jc w:val="center"/>
              <w:rPr>
                <w:sz w:val="20"/>
                <w:szCs w:val="20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837" w:type="dxa"/>
            <w:gridSpan w:val="3"/>
          </w:tcPr>
          <w:p w:rsidR="007D3266" w:rsidRPr="00ED2AFA" w:rsidRDefault="007D3266" w:rsidP="00DD77EB">
            <w:pPr>
              <w:jc w:val="center"/>
              <w:rPr>
                <w:sz w:val="20"/>
                <w:szCs w:val="20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Показатель, характ</w:t>
            </w: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ризующий содержание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работы (по справочникам)</w:t>
            </w:r>
          </w:p>
        </w:tc>
        <w:tc>
          <w:tcPr>
            <w:tcW w:w="2615" w:type="dxa"/>
            <w:gridSpan w:val="2"/>
          </w:tcPr>
          <w:p w:rsidR="007D3266" w:rsidRPr="00ED2AFA" w:rsidRDefault="007D3266" w:rsidP="00DD77EB">
            <w:pPr>
              <w:jc w:val="center"/>
              <w:rPr>
                <w:sz w:val="20"/>
                <w:szCs w:val="20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Показатель, характеризующий условия (формы)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выполнения работы (по справочникам)</w:t>
            </w:r>
          </w:p>
        </w:tc>
        <w:tc>
          <w:tcPr>
            <w:tcW w:w="4486" w:type="dxa"/>
            <w:gridSpan w:val="4"/>
          </w:tcPr>
          <w:p w:rsidR="007D3266" w:rsidRPr="00ED2AFA" w:rsidRDefault="007D3266" w:rsidP="00DD77EB">
            <w:pPr>
              <w:jc w:val="center"/>
              <w:rPr>
                <w:sz w:val="20"/>
                <w:szCs w:val="20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объема</w:t>
            </w: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3093" w:type="dxa"/>
            <w:gridSpan w:val="3"/>
          </w:tcPr>
          <w:p w:rsidR="007D3266" w:rsidRDefault="007D3266" w:rsidP="00DD77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 объема работы</w:t>
            </w:r>
          </w:p>
        </w:tc>
      </w:tr>
      <w:tr w:rsidR="007D3266" w:rsidTr="00DD77EB">
        <w:tc>
          <w:tcPr>
            <w:tcW w:w="1855" w:type="dxa"/>
            <w:vMerge/>
          </w:tcPr>
          <w:p w:rsidR="007D3266" w:rsidRPr="00ED2AFA" w:rsidRDefault="007D3266" w:rsidP="00DD77EB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D3266" w:rsidRPr="00962F67" w:rsidRDefault="007D3266" w:rsidP="00DD77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9" w:type="dxa"/>
          </w:tcPr>
          <w:p w:rsidR="007D3266" w:rsidRPr="003173CF" w:rsidRDefault="007D3266" w:rsidP="00DD77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 w:rsidR="007D3266" w:rsidRPr="003173CF" w:rsidRDefault="007D3266" w:rsidP="00DD77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:rsidR="007D3266" w:rsidRPr="003173CF" w:rsidRDefault="007D3266" w:rsidP="00DD77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 w:rsidR="007D3266" w:rsidRPr="003173CF" w:rsidRDefault="007D3266" w:rsidP="00DD77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7" w:type="dxa"/>
            <w:vMerge w:val="restart"/>
          </w:tcPr>
          <w:p w:rsidR="007D3266" w:rsidRPr="003173CF" w:rsidRDefault="007D3266" w:rsidP="00DD77EB">
            <w:pPr>
              <w:jc w:val="center"/>
              <w:rPr>
                <w:sz w:val="16"/>
                <w:szCs w:val="16"/>
              </w:rPr>
            </w:pPr>
            <w:proofErr w:type="spellStart"/>
            <w:r w:rsidRPr="00317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наимено-вание</w:t>
            </w:r>
            <w:proofErr w:type="spellEnd"/>
            <w:r w:rsidRPr="00317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показателя</w:t>
            </w:r>
          </w:p>
        </w:tc>
        <w:tc>
          <w:tcPr>
            <w:tcW w:w="1538" w:type="dxa"/>
            <w:gridSpan w:val="2"/>
          </w:tcPr>
          <w:p w:rsidR="007D3266" w:rsidRPr="003173CF" w:rsidRDefault="007D3266" w:rsidP="00DD77EB">
            <w:pPr>
              <w:jc w:val="center"/>
              <w:rPr>
                <w:sz w:val="16"/>
                <w:szCs w:val="16"/>
              </w:rPr>
            </w:pPr>
            <w:r w:rsidRPr="00317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791" w:type="dxa"/>
            <w:vMerge w:val="restart"/>
          </w:tcPr>
          <w:p w:rsidR="007D3266" w:rsidRPr="003173CF" w:rsidRDefault="007D3266" w:rsidP="00DD77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3CF">
              <w:rPr>
                <w:rFonts w:ascii="Times New Roman" w:hAnsi="Times New Roman" w:cs="Times New Roman"/>
                <w:sz w:val="16"/>
                <w:szCs w:val="16"/>
              </w:rPr>
              <w:t>описание работы</w:t>
            </w:r>
          </w:p>
        </w:tc>
        <w:tc>
          <w:tcPr>
            <w:tcW w:w="1031" w:type="dxa"/>
            <w:vMerge w:val="restart"/>
          </w:tcPr>
          <w:p w:rsidR="007D3266" w:rsidRPr="00104736" w:rsidRDefault="007D3266" w:rsidP="00DD7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2020</w:t>
            </w: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 xml:space="preserve"> год (</w:t>
            </w:r>
            <w:proofErr w:type="spellStart"/>
            <w:r w:rsidRPr="00104736">
              <w:rPr>
                <w:rFonts w:ascii="Times New Roman" w:hAnsi="Times New Roman" w:cs="Times New Roman"/>
                <w:sz w:val="17"/>
                <w:szCs w:val="17"/>
              </w:rPr>
              <w:t>очеред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>нойфинансо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>вый</w:t>
            </w:r>
            <w:proofErr w:type="spellEnd"/>
            <w:r w:rsidRPr="00104736">
              <w:rPr>
                <w:rFonts w:ascii="Times New Roman" w:hAnsi="Times New Roman" w:cs="Times New Roman"/>
                <w:sz w:val="17"/>
                <w:szCs w:val="17"/>
              </w:rPr>
              <w:t xml:space="preserve"> год)</w:t>
            </w:r>
          </w:p>
        </w:tc>
        <w:tc>
          <w:tcPr>
            <w:tcW w:w="1031" w:type="dxa"/>
            <w:vMerge w:val="restart"/>
          </w:tcPr>
          <w:p w:rsidR="007D3266" w:rsidRPr="00104736" w:rsidRDefault="007D3266" w:rsidP="00DD7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21</w:t>
            </w: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 xml:space="preserve"> год </w:t>
            </w:r>
          </w:p>
          <w:p w:rsidR="007D3266" w:rsidRPr="00104736" w:rsidRDefault="007D3266" w:rsidP="00DD7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>(1-й год планового периода</w:t>
            </w:r>
          </w:p>
        </w:tc>
        <w:tc>
          <w:tcPr>
            <w:tcW w:w="1031" w:type="dxa"/>
            <w:vMerge w:val="restart"/>
          </w:tcPr>
          <w:p w:rsidR="007D3266" w:rsidRPr="00104736" w:rsidRDefault="007D3266" w:rsidP="00DD7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 xml:space="preserve"> год </w:t>
            </w:r>
          </w:p>
          <w:p w:rsidR="007D3266" w:rsidRPr="00104736" w:rsidRDefault="007D3266" w:rsidP="00DD7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>(2-й год планового периода)</w:t>
            </w:r>
          </w:p>
        </w:tc>
      </w:tr>
      <w:tr w:rsidR="007D3266" w:rsidTr="00DD77EB">
        <w:tc>
          <w:tcPr>
            <w:tcW w:w="1855" w:type="dxa"/>
            <w:vMerge/>
          </w:tcPr>
          <w:p w:rsidR="007D3266" w:rsidRPr="00ED2AFA" w:rsidRDefault="007D3266" w:rsidP="00DD77EB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7D3266" w:rsidRPr="003173CF" w:rsidRDefault="007D3266" w:rsidP="00DD77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17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9" w:type="dxa"/>
            <w:vAlign w:val="center"/>
          </w:tcPr>
          <w:p w:rsidR="007D3266" w:rsidRPr="003173CF" w:rsidRDefault="007D3266" w:rsidP="00DD77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17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9" w:type="dxa"/>
            <w:vAlign w:val="center"/>
          </w:tcPr>
          <w:p w:rsidR="007D3266" w:rsidRPr="003173CF" w:rsidRDefault="007D3266" w:rsidP="00DD77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17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336" w:type="dxa"/>
            <w:vAlign w:val="center"/>
          </w:tcPr>
          <w:p w:rsidR="007D3266" w:rsidRPr="003173CF" w:rsidRDefault="007D3266" w:rsidP="00DD77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17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9" w:type="dxa"/>
          </w:tcPr>
          <w:p w:rsidR="007D3266" w:rsidRPr="003173CF" w:rsidRDefault="007D3266" w:rsidP="00DD77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17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57" w:type="dxa"/>
            <w:vMerge/>
          </w:tcPr>
          <w:p w:rsidR="007D3266" w:rsidRPr="003173CF" w:rsidRDefault="007D3266" w:rsidP="00DD77EB">
            <w:pPr>
              <w:rPr>
                <w:sz w:val="16"/>
                <w:szCs w:val="16"/>
              </w:rPr>
            </w:pPr>
          </w:p>
        </w:tc>
        <w:tc>
          <w:tcPr>
            <w:tcW w:w="872" w:type="dxa"/>
          </w:tcPr>
          <w:p w:rsidR="007D3266" w:rsidRPr="003173CF" w:rsidRDefault="007D3266" w:rsidP="00DD77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17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наимено-вание</w:t>
            </w:r>
            <w:proofErr w:type="spellEnd"/>
          </w:p>
        </w:tc>
        <w:tc>
          <w:tcPr>
            <w:tcW w:w="666" w:type="dxa"/>
          </w:tcPr>
          <w:p w:rsidR="007D3266" w:rsidRPr="003173CF" w:rsidRDefault="007D3266" w:rsidP="00DD77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17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1791" w:type="dxa"/>
            <w:vMerge/>
          </w:tcPr>
          <w:p w:rsidR="007D3266" w:rsidRPr="00ED2AFA" w:rsidRDefault="007D3266" w:rsidP="00DD77EB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7D3266" w:rsidRPr="00ED2AFA" w:rsidRDefault="007D3266" w:rsidP="00DD77EB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7D3266" w:rsidRPr="00ED2AFA" w:rsidRDefault="007D3266" w:rsidP="00DD77EB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7D3266" w:rsidRPr="00ED2AFA" w:rsidRDefault="007D3266" w:rsidP="00DD77EB">
            <w:pPr>
              <w:rPr>
                <w:sz w:val="20"/>
                <w:szCs w:val="20"/>
              </w:rPr>
            </w:pPr>
          </w:p>
        </w:tc>
      </w:tr>
      <w:tr w:rsidR="007D3266" w:rsidTr="00DD77EB">
        <w:tc>
          <w:tcPr>
            <w:tcW w:w="1855" w:type="dxa"/>
          </w:tcPr>
          <w:p w:rsidR="007D3266" w:rsidRPr="00ED2AFA" w:rsidRDefault="007D3266" w:rsidP="00DD7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A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  <w:vAlign w:val="center"/>
          </w:tcPr>
          <w:p w:rsidR="007D3266" w:rsidRPr="00ED2AFA" w:rsidRDefault="007D3266" w:rsidP="00DD77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9" w:type="dxa"/>
            <w:vAlign w:val="center"/>
          </w:tcPr>
          <w:p w:rsidR="007D3266" w:rsidRPr="00ED2AFA" w:rsidRDefault="007D3266" w:rsidP="00DD77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9" w:type="dxa"/>
            <w:vAlign w:val="center"/>
          </w:tcPr>
          <w:p w:rsidR="007D3266" w:rsidRPr="00ED2AFA" w:rsidRDefault="007D3266" w:rsidP="00DD77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6" w:type="dxa"/>
            <w:vAlign w:val="center"/>
          </w:tcPr>
          <w:p w:rsidR="007D3266" w:rsidRPr="00ED2AFA" w:rsidRDefault="007D3266" w:rsidP="00DD77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9" w:type="dxa"/>
          </w:tcPr>
          <w:p w:rsidR="007D3266" w:rsidRPr="00ED2AFA" w:rsidRDefault="007D3266" w:rsidP="00DD77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57" w:type="dxa"/>
          </w:tcPr>
          <w:p w:rsidR="007D3266" w:rsidRPr="00ED2AFA" w:rsidRDefault="007D3266" w:rsidP="00DD7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A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72" w:type="dxa"/>
          </w:tcPr>
          <w:p w:rsidR="007D3266" w:rsidRPr="00ED2AFA" w:rsidRDefault="007D3266" w:rsidP="00DD77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66" w:type="dxa"/>
          </w:tcPr>
          <w:p w:rsidR="007D3266" w:rsidRPr="00ED2AFA" w:rsidRDefault="007D3266" w:rsidP="00DD77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91" w:type="dxa"/>
          </w:tcPr>
          <w:p w:rsidR="007D3266" w:rsidRPr="00ED2AFA" w:rsidRDefault="007D3266" w:rsidP="00DD7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A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31" w:type="dxa"/>
          </w:tcPr>
          <w:p w:rsidR="007D3266" w:rsidRPr="00ED2AFA" w:rsidRDefault="007D3266" w:rsidP="00DD7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31" w:type="dxa"/>
          </w:tcPr>
          <w:p w:rsidR="007D3266" w:rsidRDefault="007D3266" w:rsidP="00DD7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31" w:type="dxa"/>
          </w:tcPr>
          <w:p w:rsidR="007D3266" w:rsidRDefault="007D3266" w:rsidP="00DD7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D3266" w:rsidTr="00FF26E1">
        <w:trPr>
          <w:trHeight w:val="1070"/>
        </w:trPr>
        <w:tc>
          <w:tcPr>
            <w:tcW w:w="1855" w:type="dxa"/>
            <w:vMerge w:val="restart"/>
            <w:vAlign w:val="center"/>
          </w:tcPr>
          <w:p w:rsidR="007D3266" w:rsidRPr="00C35AF1" w:rsidRDefault="007D3266" w:rsidP="00DD7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266">
              <w:rPr>
                <w:rFonts w:ascii="Times New Roman" w:hAnsi="Times New Roman" w:cs="Times New Roman"/>
                <w:sz w:val="17"/>
                <w:szCs w:val="17"/>
              </w:rPr>
              <w:t>630000.Р.55.1.00700001000</w:t>
            </w:r>
          </w:p>
        </w:tc>
        <w:tc>
          <w:tcPr>
            <w:tcW w:w="1279" w:type="dxa"/>
            <w:vMerge w:val="restart"/>
            <w:vAlign w:val="center"/>
          </w:tcPr>
          <w:p w:rsidR="007D3266" w:rsidRPr="00122478" w:rsidRDefault="007D3266" w:rsidP="00DD77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9" w:type="dxa"/>
            <w:vMerge w:val="restart"/>
            <w:vAlign w:val="center"/>
          </w:tcPr>
          <w:p w:rsidR="007D3266" w:rsidRPr="00C35AF1" w:rsidRDefault="007D3266" w:rsidP="00DD77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vAlign w:val="center"/>
          </w:tcPr>
          <w:p w:rsidR="007D3266" w:rsidRPr="00C35AF1" w:rsidRDefault="007D3266" w:rsidP="00DD77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6" w:type="dxa"/>
            <w:vMerge w:val="restart"/>
            <w:vAlign w:val="center"/>
          </w:tcPr>
          <w:p w:rsidR="007D3266" w:rsidRPr="003173CF" w:rsidRDefault="007D3266" w:rsidP="00DD77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стационарных условиях</w:t>
            </w:r>
          </w:p>
        </w:tc>
        <w:tc>
          <w:tcPr>
            <w:tcW w:w="1279" w:type="dxa"/>
            <w:vMerge w:val="restart"/>
            <w:vAlign w:val="center"/>
          </w:tcPr>
          <w:p w:rsidR="007D3266" w:rsidRPr="003173CF" w:rsidRDefault="007D3266" w:rsidP="00DD77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57" w:type="dxa"/>
            <w:vAlign w:val="center"/>
          </w:tcPr>
          <w:p w:rsidR="007D3266" w:rsidRPr="003173CF" w:rsidRDefault="007D3266" w:rsidP="007D32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число экскурсий</w:t>
            </w:r>
          </w:p>
        </w:tc>
        <w:tc>
          <w:tcPr>
            <w:tcW w:w="872" w:type="dxa"/>
            <w:vAlign w:val="center"/>
          </w:tcPr>
          <w:p w:rsidR="007D3266" w:rsidRPr="003173CF" w:rsidRDefault="007D3266" w:rsidP="00DD77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666" w:type="dxa"/>
            <w:vAlign w:val="center"/>
          </w:tcPr>
          <w:p w:rsidR="007D3266" w:rsidRPr="003173CF" w:rsidRDefault="007D3266" w:rsidP="00D002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D00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91" w:type="dxa"/>
            <w:vMerge w:val="restart"/>
          </w:tcPr>
          <w:p w:rsidR="007D3266" w:rsidRPr="00AB143C" w:rsidRDefault="007D3266" w:rsidP="007D32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Планирование экскурсионных программ и маршрутов с составлением соответствующей документации. Экскурсионное сопровождение по месту расположения организации и </w:t>
            </w:r>
            <w:r w:rsidR="00FF26E1">
              <w:rPr>
                <w:rFonts w:ascii="Times New Roman" w:hAnsi="Times New Roman" w:cs="Times New Roman"/>
                <w:sz w:val="16"/>
                <w:szCs w:val="16"/>
              </w:rPr>
              <w:t>за ее пределами.</w:t>
            </w:r>
          </w:p>
        </w:tc>
        <w:tc>
          <w:tcPr>
            <w:tcW w:w="1031" w:type="dxa"/>
            <w:vAlign w:val="center"/>
          </w:tcPr>
          <w:p w:rsidR="007D3266" w:rsidRPr="007E12D5" w:rsidRDefault="007E12D5" w:rsidP="00DD77EB">
            <w:pPr>
              <w:tabs>
                <w:tab w:val="center" w:pos="40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FA65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1" w:type="dxa"/>
            <w:vAlign w:val="center"/>
          </w:tcPr>
          <w:p w:rsidR="007D3266" w:rsidRPr="00AB7AA8" w:rsidRDefault="00D83DB3" w:rsidP="00DD7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31" w:type="dxa"/>
            <w:vAlign w:val="center"/>
          </w:tcPr>
          <w:p w:rsidR="007D3266" w:rsidRPr="00AB7AA8" w:rsidRDefault="00D83DB3" w:rsidP="00DD7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7D3266" w:rsidTr="00DD77EB">
        <w:trPr>
          <w:trHeight w:val="478"/>
        </w:trPr>
        <w:tc>
          <w:tcPr>
            <w:tcW w:w="1855" w:type="dxa"/>
            <w:vMerge/>
          </w:tcPr>
          <w:p w:rsidR="007D3266" w:rsidRPr="00C35AF1" w:rsidRDefault="007D3266" w:rsidP="00DD7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7D3266" w:rsidRDefault="007D3266" w:rsidP="00DD77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7D3266" w:rsidRDefault="007D3266" w:rsidP="00DD77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7D3266" w:rsidRDefault="007D3266" w:rsidP="00DD77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7D3266" w:rsidRPr="003173CF" w:rsidRDefault="007D3266" w:rsidP="00DD77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vMerge/>
            <w:vAlign w:val="center"/>
          </w:tcPr>
          <w:p w:rsidR="007D3266" w:rsidRPr="003173CF" w:rsidRDefault="007D3266" w:rsidP="00DD77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7D3266" w:rsidRPr="003173CF" w:rsidRDefault="007D3266" w:rsidP="007D32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экскурсантов</w:t>
            </w:r>
          </w:p>
        </w:tc>
        <w:tc>
          <w:tcPr>
            <w:tcW w:w="872" w:type="dxa"/>
            <w:vAlign w:val="center"/>
          </w:tcPr>
          <w:p w:rsidR="007D3266" w:rsidRDefault="007D3266" w:rsidP="00DD77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666" w:type="dxa"/>
            <w:vAlign w:val="center"/>
          </w:tcPr>
          <w:p w:rsidR="007D3266" w:rsidRDefault="007D3266" w:rsidP="00DD77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1791" w:type="dxa"/>
            <w:vMerge/>
          </w:tcPr>
          <w:p w:rsidR="007D3266" w:rsidRPr="003173CF" w:rsidRDefault="007D3266" w:rsidP="00DD77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1" w:type="dxa"/>
            <w:vAlign w:val="center"/>
          </w:tcPr>
          <w:p w:rsidR="007D3266" w:rsidRPr="00FA6540" w:rsidRDefault="00B1404E" w:rsidP="00DD7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031" w:type="dxa"/>
            <w:vAlign w:val="center"/>
          </w:tcPr>
          <w:p w:rsidR="007D3266" w:rsidRPr="00AB7AA8" w:rsidRDefault="00D83DB3" w:rsidP="00DD7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031" w:type="dxa"/>
            <w:vAlign w:val="center"/>
          </w:tcPr>
          <w:p w:rsidR="007D3266" w:rsidRPr="00AB7AA8" w:rsidRDefault="00D83DB3" w:rsidP="00DD7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</w:tbl>
    <w:p w:rsidR="007D3266" w:rsidRDefault="007D3266" w:rsidP="007D32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758"/>
        <w:gridCol w:w="425"/>
        <w:gridCol w:w="1500"/>
      </w:tblGrid>
      <w:tr w:rsidR="007D3266" w:rsidTr="00D0027B">
        <w:tc>
          <w:tcPr>
            <w:tcW w:w="12758" w:type="dxa"/>
          </w:tcPr>
          <w:p w:rsidR="007D3266" w:rsidRDefault="007D3266" w:rsidP="00DD77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Допустимые (возможные) отклонения от установленных показателей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объемаработы</w:t>
            </w:r>
            <w:r w:rsidRPr="00EC3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 в пределах которых муниц</w:t>
            </w:r>
            <w:r w:rsidRPr="00391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3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пальное задание считается выполненным (процентов)</w:t>
            </w:r>
          </w:p>
          <w:p w:rsidR="0095028E" w:rsidRPr="003913D7" w:rsidRDefault="0095028E" w:rsidP="00DD7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</w:tcPr>
          <w:p w:rsidR="007D3266" w:rsidRDefault="007D3266" w:rsidP="00DD7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266" w:rsidRDefault="007D3266" w:rsidP="00DD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D3266" w:rsidRPr="00962F67" w:rsidRDefault="007D3266" w:rsidP="00EC4F9F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BA491B" w:rsidRDefault="00BA491B" w:rsidP="00A453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38C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8E738C">
        <w:rPr>
          <w:rFonts w:ascii="Times New Roman" w:hAnsi="Times New Roman" w:cs="Times New Roman"/>
          <w:b/>
          <w:sz w:val="24"/>
          <w:szCs w:val="24"/>
        </w:rPr>
        <w:t>.</w:t>
      </w:r>
    </w:p>
    <w:p w:rsidR="0095028E" w:rsidRDefault="0095028E" w:rsidP="00A453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993"/>
        <w:gridCol w:w="7087"/>
        <w:gridCol w:w="2693"/>
        <w:gridCol w:w="284"/>
        <w:gridCol w:w="1701"/>
      </w:tblGrid>
      <w:tr w:rsidR="00BA491B" w:rsidRPr="001A3773" w:rsidTr="001557AE">
        <w:tc>
          <w:tcPr>
            <w:tcW w:w="2943" w:type="dxa"/>
          </w:tcPr>
          <w:p w:rsidR="00BA491B" w:rsidRPr="001A3773" w:rsidRDefault="00BA491B" w:rsidP="0015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A377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8080" w:type="dxa"/>
            <w:gridSpan w:val="2"/>
            <w:tcBorders>
              <w:left w:val="nil"/>
              <w:bottom w:val="single" w:sz="4" w:space="0" w:color="auto"/>
            </w:tcBorders>
          </w:tcPr>
          <w:p w:rsidR="00BA491B" w:rsidRPr="00CF37FF" w:rsidRDefault="00BA491B" w:rsidP="00155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E95">
              <w:rPr>
                <w:rFonts w:ascii="Times New Roman" w:hAnsi="Times New Roman" w:cs="Times New Roman"/>
                <w:b/>
                <w:sz w:val="24"/>
                <w:szCs w:val="24"/>
              </w:rPr>
              <w:t>Оказание туристско-информационных услуг</w:t>
            </w:r>
          </w:p>
        </w:tc>
        <w:tc>
          <w:tcPr>
            <w:tcW w:w="2693" w:type="dxa"/>
            <w:vMerge w:val="restart"/>
          </w:tcPr>
          <w:p w:rsidR="00BA491B" w:rsidRPr="001A3773" w:rsidRDefault="00BA491B" w:rsidP="001557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  <w:p w:rsidR="00BA491B" w:rsidRPr="001A3773" w:rsidRDefault="00BA491B" w:rsidP="001557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  <w:p w:rsidR="00BA491B" w:rsidRPr="001A3773" w:rsidRDefault="00BA491B" w:rsidP="001557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84" w:type="dxa"/>
            <w:vMerge w:val="restart"/>
            <w:tcBorders>
              <w:left w:val="nil"/>
              <w:right w:val="single" w:sz="4" w:space="0" w:color="auto"/>
            </w:tcBorders>
          </w:tcPr>
          <w:p w:rsidR="00BA491B" w:rsidRPr="001A3773" w:rsidRDefault="00BA491B" w:rsidP="00155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1B" w:rsidRPr="002F3B87" w:rsidRDefault="00BA491B" w:rsidP="001557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69B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</w:p>
        </w:tc>
      </w:tr>
      <w:tr w:rsidR="00BA491B" w:rsidRPr="001A3773" w:rsidTr="001557AE">
        <w:tc>
          <w:tcPr>
            <w:tcW w:w="11023" w:type="dxa"/>
            <w:gridSpan w:val="3"/>
            <w:tcBorders>
              <w:bottom w:val="single" w:sz="4" w:space="0" w:color="auto"/>
            </w:tcBorders>
          </w:tcPr>
          <w:p w:rsidR="00BA491B" w:rsidRPr="00CF37FF" w:rsidRDefault="00BA491B" w:rsidP="00155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A491B" w:rsidRPr="001A3773" w:rsidRDefault="00BA491B" w:rsidP="001557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:rsidR="00BA491B" w:rsidRPr="001A3773" w:rsidRDefault="00BA491B" w:rsidP="00155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1B" w:rsidRPr="001A3773" w:rsidRDefault="00BA491B" w:rsidP="00155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91B" w:rsidRPr="001A3773" w:rsidTr="001557AE">
        <w:tc>
          <w:tcPr>
            <w:tcW w:w="110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491B" w:rsidRPr="001A3773" w:rsidRDefault="00BA491B" w:rsidP="00155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A491B" w:rsidRDefault="00BA491B" w:rsidP="001557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:rsidR="00BA491B" w:rsidRPr="001A3773" w:rsidRDefault="00BA491B" w:rsidP="00155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1B" w:rsidRPr="001A3773" w:rsidRDefault="00BA491B" w:rsidP="00155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91B" w:rsidRPr="001A3773" w:rsidTr="001557AE">
        <w:tc>
          <w:tcPr>
            <w:tcW w:w="3936" w:type="dxa"/>
            <w:gridSpan w:val="2"/>
            <w:tcBorders>
              <w:top w:val="single" w:sz="4" w:space="0" w:color="auto"/>
            </w:tcBorders>
          </w:tcPr>
          <w:p w:rsidR="00BA491B" w:rsidRPr="001A3773" w:rsidRDefault="00BA491B" w:rsidP="0015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2.Категория потребителей работы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BA491B" w:rsidRPr="00CF37FF" w:rsidRDefault="00BA491B" w:rsidP="00155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физические лица, юридические лица </w:t>
            </w:r>
          </w:p>
        </w:tc>
        <w:tc>
          <w:tcPr>
            <w:tcW w:w="2693" w:type="dxa"/>
            <w:tcBorders>
              <w:left w:val="nil"/>
            </w:tcBorders>
          </w:tcPr>
          <w:p w:rsidR="00BA491B" w:rsidRDefault="00BA491B" w:rsidP="001557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BA491B" w:rsidRPr="001A3773" w:rsidRDefault="00BA491B" w:rsidP="00155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A491B" w:rsidRPr="001A3773" w:rsidRDefault="00BA491B" w:rsidP="00155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FB9" w:rsidRDefault="00500FB9" w:rsidP="00BA49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A491B" w:rsidRPr="007A32E8" w:rsidRDefault="00BA491B" w:rsidP="00BA49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2E8">
        <w:rPr>
          <w:rFonts w:ascii="Times New Roman" w:hAnsi="Times New Roman" w:cs="Times New Roman"/>
          <w:sz w:val="24"/>
          <w:szCs w:val="24"/>
        </w:rPr>
        <w:t>3.</w:t>
      </w:r>
      <w:r w:rsidRPr="00EC36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Показатели, характеризующие объем и (или) качество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 w:rsidRPr="00EC36D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A491B" w:rsidRDefault="00BA491B" w:rsidP="00BA49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 </w:t>
      </w:r>
      <w:r w:rsidRPr="00EC36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Показатели, характеризующие качество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 w:rsidRPr="00EC36D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tbl>
      <w:tblPr>
        <w:tblStyle w:val="a3"/>
        <w:tblW w:w="15984" w:type="dxa"/>
        <w:tblLayout w:type="fixed"/>
        <w:tblLook w:val="04A0"/>
      </w:tblPr>
      <w:tblGrid>
        <w:gridCol w:w="2517"/>
        <w:gridCol w:w="1277"/>
        <w:gridCol w:w="1276"/>
        <w:gridCol w:w="1275"/>
        <w:gridCol w:w="1276"/>
        <w:gridCol w:w="1276"/>
        <w:gridCol w:w="2126"/>
        <w:gridCol w:w="851"/>
        <w:gridCol w:w="567"/>
        <w:gridCol w:w="1275"/>
        <w:gridCol w:w="1134"/>
        <w:gridCol w:w="1134"/>
      </w:tblGrid>
      <w:tr w:rsidR="00BA491B" w:rsidTr="001557AE">
        <w:tc>
          <w:tcPr>
            <w:tcW w:w="2517" w:type="dxa"/>
            <w:vMerge w:val="restart"/>
          </w:tcPr>
          <w:p w:rsidR="00BA491B" w:rsidRPr="00ED2AFA" w:rsidRDefault="00BA491B" w:rsidP="001557AE">
            <w:pPr>
              <w:jc w:val="center"/>
              <w:rPr>
                <w:sz w:val="20"/>
                <w:szCs w:val="20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828" w:type="dxa"/>
            <w:gridSpan w:val="3"/>
          </w:tcPr>
          <w:p w:rsidR="00BA491B" w:rsidRPr="00ED2AFA" w:rsidRDefault="00BA491B" w:rsidP="001557AE">
            <w:pPr>
              <w:jc w:val="center"/>
              <w:rPr>
                <w:sz w:val="20"/>
                <w:szCs w:val="20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Показатель, характ</w:t>
            </w: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ризующий содержание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работы (по справочникам)</w:t>
            </w:r>
          </w:p>
        </w:tc>
        <w:tc>
          <w:tcPr>
            <w:tcW w:w="2552" w:type="dxa"/>
            <w:gridSpan w:val="2"/>
          </w:tcPr>
          <w:p w:rsidR="00BA491B" w:rsidRPr="00ED2AFA" w:rsidRDefault="00BA491B" w:rsidP="001557AE">
            <w:pPr>
              <w:jc w:val="center"/>
              <w:rPr>
                <w:sz w:val="20"/>
                <w:szCs w:val="20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Показатель, характеризующий условия (формы)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выполнения работы (по справочникам)</w:t>
            </w:r>
          </w:p>
        </w:tc>
        <w:tc>
          <w:tcPr>
            <w:tcW w:w="3544" w:type="dxa"/>
            <w:gridSpan w:val="3"/>
          </w:tcPr>
          <w:p w:rsidR="00BA491B" w:rsidRPr="00ED2AFA" w:rsidRDefault="00BA491B" w:rsidP="001557AE">
            <w:pPr>
              <w:jc w:val="center"/>
              <w:rPr>
                <w:sz w:val="20"/>
                <w:szCs w:val="20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Показатель качества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3543" w:type="dxa"/>
            <w:gridSpan w:val="3"/>
          </w:tcPr>
          <w:p w:rsidR="00BA491B" w:rsidRPr="00EC36D4" w:rsidRDefault="00BA491B" w:rsidP="001557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Значение показателя качества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</w:tr>
      <w:tr w:rsidR="00BA491B" w:rsidTr="001557AE">
        <w:tc>
          <w:tcPr>
            <w:tcW w:w="2517" w:type="dxa"/>
            <w:vMerge/>
          </w:tcPr>
          <w:p w:rsidR="00BA491B" w:rsidRPr="00ED2AFA" w:rsidRDefault="00BA491B" w:rsidP="001557A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BA491B" w:rsidRPr="00962F67" w:rsidRDefault="00BA491B" w:rsidP="001557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A491B" w:rsidRPr="00F733EB" w:rsidRDefault="00BA491B" w:rsidP="001557A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A491B" w:rsidRPr="00F733EB" w:rsidRDefault="00BA491B" w:rsidP="001557A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491B" w:rsidRPr="007D3266" w:rsidRDefault="00BA491B" w:rsidP="00155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491B" w:rsidRPr="00F733EB" w:rsidRDefault="00BA491B" w:rsidP="001557AE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BA491B" w:rsidRPr="00F733EB" w:rsidRDefault="00BA491B" w:rsidP="001557AE">
            <w:pPr>
              <w:jc w:val="center"/>
              <w:rPr>
                <w:sz w:val="16"/>
                <w:szCs w:val="16"/>
              </w:rPr>
            </w:pPr>
            <w:r w:rsidRPr="00F73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8" w:type="dxa"/>
            <w:gridSpan w:val="2"/>
          </w:tcPr>
          <w:p w:rsidR="00BA491B" w:rsidRPr="00F733EB" w:rsidRDefault="00BA491B" w:rsidP="001557AE">
            <w:pPr>
              <w:jc w:val="center"/>
              <w:rPr>
                <w:sz w:val="16"/>
                <w:szCs w:val="16"/>
              </w:rPr>
            </w:pPr>
            <w:r w:rsidRPr="00F73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275" w:type="dxa"/>
            <w:vMerge w:val="restart"/>
          </w:tcPr>
          <w:p w:rsidR="00BA491B" w:rsidRPr="00104736" w:rsidRDefault="00BA491B" w:rsidP="00155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2020</w:t>
            </w: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 xml:space="preserve"> год (очереднойфинансовый год)</w:t>
            </w:r>
          </w:p>
        </w:tc>
        <w:tc>
          <w:tcPr>
            <w:tcW w:w="1134" w:type="dxa"/>
            <w:vMerge w:val="restart"/>
          </w:tcPr>
          <w:p w:rsidR="00BA491B" w:rsidRPr="00104736" w:rsidRDefault="00BA491B" w:rsidP="00155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21</w:t>
            </w: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 xml:space="preserve"> год </w:t>
            </w:r>
          </w:p>
          <w:p w:rsidR="00BA491B" w:rsidRPr="00104736" w:rsidRDefault="00BA491B" w:rsidP="00155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>(1-й год планового периода</w:t>
            </w:r>
          </w:p>
        </w:tc>
        <w:tc>
          <w:tcPr>
            <w:tcW w:w="1134" w:type="dxa"/>
            <w:vMerge w:val="restart"/>
          </w:tcPr>
          <w:p w:rsidR="00BA491B" w:rsidRPr="00104736" w:rsidRDefault="00BA491B" w:rsidP="00155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 xml:space="preserve"> год </w:t>
            </w:r>
          </w:p>
          <w:p w:rsidR="00BA491B" w:rsidRPr="00104736" w:rsidRDefault="00BA491B" w:rsidP="00155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>(2-й год планового периода)</w:t>
            </w:r>
          </w:p>
        </w:tc>
      </w:tr>
      <w:tr w:rsidR="00BA491B" w:rsidTr="001557AE">
        <w:tc>
          <w:tcPr>
            <w:tcW w:w="2517" w:type="dxa"/>
            <w:vMerge/>
          </w:tcPr>
          <w:p w:rsidR="00BA491B" w:rsidRPr="00ED2AFA" w:rsidRDefault="00BA491B" w:rsidP="001557A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BA491B" w:rsidRPr="00F733EB" w:rsidRDefault="00BA491B" w:rsidP="001557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3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Align w:val="center"/>
          </w:tcPr>
          <w:p w:rsidR="00BA491B" w:rsidRPr="00F733EB" w:rsidRDefault="00BA491B" w:rsidP="001557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3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5" w:type="dxa"/>
            <w:vAlign w:val="center"/>
          </w:tcPr>
          <w:p w:rsidR="00BA491B" w:rsidRPr="00F733EB" w:rsidRDefault="00BA491B" w:rsidP="001557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3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Align w:val="center"/>
          </w:tcPr>
          <w:p w:rsidR="00BA491B" w:rsidRPr="00F733EB" w:rsidRDefault="00BA491B" w:rsidP="001557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3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</w:tcPr>
          <w:p w:rsidR="00BA491B" w:rsidRPr="00F733EB" w:rsidRDefault="00BA491B" w:rsidP="001557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3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126" w:type="dxa"/>
            <w:vMerge/>
          </w:tcPr>
          <w:p w:rsidR="00BA491B" w:rsidRPr="00F733EB" w:rsidRDefault="00BA491B" w:rsidP="001557A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A491B" w:rsidRPr="00F733EB" w:rsidRDefault="00BA491B" w:rsidP="001557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73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наимено-вание</w:t>
            </w:r>
            <w:proofErr w:type="spellEnd"/>
          </w:p>
        </w:tc>
        <w:tc>
          <w:tcPr>
            <w:tcW w:w="567" w:type="dxa"/>
          </w:tcPr>
          <w:p w:rsidR="00BA491B" w:rsidRPr="00F733EB" w:rsidRDefault="00BA491B" w:rsidP="001557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3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1275" w:type="dxa"/>
            <w:vMerge/>
          </w:tcPr>
          <w:p w:rsidR="00BA491B" w:rsidRPr="00ED2AFA" w:rsidRDefault="00BA491B" w:rsidP="00155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A491B" w:rsidRPr="00ED2AFA" w:rsidRDefault="00BA491B" w:rsidP="00155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A491B" w:rsidRPr="00ED2AFA" w:rsidRDefault="00BA491B" w:rsidP="001557AE">
            <w:pPr>
              <w:rPr>
                <w:sz w:val="20"/>
                <w:szCs w:val="20"/>
              </w:rPr>
            </w:pPr>
          </w:p>
        </w:tc>
      </w:tr>
      <w:tr w:rsidR="00BA491B" w:rsidTr="001557AE">
        <w:tc>
          <w:tcPr>
            <w:tcW w:w="2517" w:type="dxa"/>
          </w:tcPr>
          <w:p w:rsidR="00BA491B" w:rsidRPr="00ED2AFA" w:rsidRDefault="00BA491B" w:rsidP="00155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A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vAlign w:val="center"/>
          </w:tcPr>
          <w:p w:rsidR="00BA491B" w:rsidRPr="00ED2AFA" w:rsidRDefault="00BA491B" w:rsidP="001557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BA491B" w:rsidRPr="00ED2AFA" w:rsidRDefault="00BA491B" w:rsidP="001557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BA491B" w:rsidRPr="00ED2AFA" w:rsidRDefault="00BA491B" w:rsidP="001557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BA491B" w:rsidRPr="00ED2AFA" w:rsidRDefault="00BA491B" w:rsidP="001557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BA491B" w:rsidRPr="00ED2AFA" w:rsidRDefault="00BA491B" w:rsidP="001557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BA491B" w:rsidRPr="00ED2AFA" w:rsidRDefault="00BA491B" w:rsidP="00155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A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BA491B" w:rsidRPr="00ED2AFA" w:rsidRDefault="00BA491B" w:rsidP="001557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BA491B" w:rsidRPr="00ED2AFA" w:rsidRDefault="00BA491B" w:rsidP="001557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:rsidR="00BA491B" w:rsidRPr="00ED2AFA" w:rsidRDefault="00BA491B" w:rsidP="00155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A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A491B" w:rsidRPr="00ED2AFA" w:rsidRDefault="00BA491B" w:rsidP="00155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BA491B" w:rsidRPr="00ED2AFA" w:rsidRDefault="00BA491B" w:rsidP="00155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BA491B" w:rsidTr="001557AE">
        <w:trPr>
          <w:trHeight w:val="293"/>
        </w:trPr>
        <w:tc>
          <w:tcPr>
            <w:tcW w:w="2517" w:type="dxa"/>
            <w:vMerge w:val="restart"/>
            <w:vAlign w:val="center"/>
          </w:tcPr>
          <w:p w:rsidR="00BA491B" w:rsidRPr="007D3266" w:rsidRDefault="00893063" w:rsidP="001557A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799010.P.55.1.00690003</w:t>
            </w:r>
            <w:r w:rsidR="00BA491B">
              <w:rPr>
                <w:rFonts w:ascii="Times New Roman" w:hAnsi="Times New Roman" w:cs="Times New Roman"/>
                <w:sz w:val="17"/>
                <w:szCs w:val="17"/>
              </w:rPr>
              <w:t>000</w:t>
            </w:r>
          </w:p>
        </w:tc>
        <w:tc>
          <w:tcPr>
            <w:tcW w:w="1277" w:type="dxa"/>
            <w:vMerge w:val="restart"/>
            <w:vAlign w:val="center"/>
          </w:tcPr>
          <w:p w:rsidR="00BA491B" w:rsidRPr="00122478" w:rsidRDefault="005E1D89" w:rsidP="001557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BA491B" w:rsidRPr="00920600" w:rsidRDefault="00BA491B" w:rsidP="001557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BA491B" w:rsidRPr="00920600" w:rsidRDefault="00BA491B" w:rsidP="001557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BA491B" w:rsidRPr="00920600" w:rsidRDefault="00BA491B" w:rsidP="001557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стационарных условиях</w:t>
            </w:r>
          </w:p>
        </w:tc>
        <w:tc>
          <w:tcPr>
            <w:tcW w:w="1276" w:type="dxa"/>
            <w:vMerge w:val="restart"/>
            <w:vAlign w:val="center"/>
          </w:tcPr>
          <w:p w:rsidR="00BA491B" w:rsidRPr="00920600" w:rsidRDefault="00BA491B" w:rsidP="001557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A491B" w:rsidRPr="00920600" w:rsidRDefault="00BA491B" w:rsidP="00155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уровень удовлетворенности услугой</w:t>
            </w:r>
          </w:p>
        </w:tc>
        <w:tc>
          <w:tcPr>
            <w:tcW w:w="851" w:type="dxa"/>
            <w:vAlign w:val="center"/>
          </w:tcPr>
          <w:p w:rsidR="00BA491B" w:rsidRPr="00920600" w:rsidRDefault="00BA491B" w:rsidP="001557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567" w:type="dxa"/>
            <w:vAlign w:val="center"/>
          </w:tcPr>
          <w:p w:rsidR="00BA491B" w:rsidRPr="00920600" w:rsidRDefault="00BA491B" w:rsidP="001557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275" w:type="dxa"/>
            <w:vAlign w:val="center"/>
          </w:tcPr>
          <w:p w:rsidR="00BA491B" w:rsidRPr="00523A52" w:rsidRDefault="00BA491B" w:rsidP="00155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134" w:type="dxa"/>
            <w:vAlign w:val="center"/>
          </w:tcPr>
          <w:p w:rsidR="00BA491B" w:rsidRPr="00523A52" w:rsidRDefault="00BA491B" w:rsidP="00155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134" w:type="dxa"/>
            <w:vAlign w:val="center"/>
          </w:tcPr>
          <w:p w:rsidR="00BA491B" w:rsidRPr="00523A52" w:rsidRDefault="00BA491B" w:rsidP="00155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BA491B" w:rsidTr="001557AE">
        <w:trPr>
          <w:trHeight w:val="292"/>
        </w:trPr>
        <w:tc>
          <w:tcPr>
            <w:tcW w:w="2517" w:type="dxa"/>
            <w:vMerge/>
            <w:vAlign w:val="center"/>
          </w:tcPr>
          <w:p w:rsidR="00BA491B" w:rsidRDefault="00BA491B" w:rsidP="001557A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7" w:type="dxa"/>
            <w:vMerge/>
            <w:vAlign w:val="center"/>
          </w:tcPr>
          <w:p w:rsidR="00BA491B" w:rsidRPr="00122478" w:rsidRDefault="00BA491B" w:rsidP="001557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A491B" w:rsidRPr="00920600" w:rsidRDefault="00BA491B" w:rsidP="001557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BA491B" w:rsidRPr="00920600" w:rsidRDefault="00BA491B" w:rsidP="001557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A491B" w:rsidRDefault="00BA491B" w:rsidP="001557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A491B" w:rsidRPr="00920600" w:rsidRDefault="00BA491B" w:rsidP="001557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BA491B" w:rsidRDefault="00BA491B" w:rsidP="00155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количество</w:t>
            </w:r>
          </w:p>
          <w:p w:rsidR="00BA491B" w:rsidRDefault="00BA491B" w:rsidP="00155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получаемых обращений</w:t>
            </w:r>
          </w:p>
        </w:tc>
        <w:tc>
          <w:tcPr>
            <w:tcW w:w="851" w:type="dxa"/>
            <w:vAlign w:val="center"/>
          </w:tcPr>
          <w:p w:rsidR="00BA491B" w:rsidRPr="003173CF" w:rsidRDefault="00BA491B" w:rsidP="001557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567" w:type="dxa"/>
            <w:vAlign w:val="center"/>
          </w:tcPr>
          <w:p w:rsidR="00BA491B" w:rsidRPr="003173CF" w:rsidRDefault="00BA491B" w:rsidP="001557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642</w:t>
            </w:r>
          </w:p>
        </w:tc>
        <w:tc>
          <w:tcPr>
            <w:tcW w:w="1275" w:type="dxa"/>
            <w:vAlign w:val="center"/>
          </w:tcPr>
          <w:p w:rsidR="00BA491B" w:rsidRPr="00823A31" w:rsidRDefault="00C34D89" w:rsidP="00155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</w:t>
            </w:r>
            <w:r w:rsidR="00823A3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23A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134" w:type="dxa"/>
            <w:vAlign w:val="center"/>
          </w:tcPr>
          <w:p w:rsidR="00BA491B" w:rsidRDefault="00FA6540" w:rsidP="00155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  <w:r w:rsidR="00823A3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vAlign w:val="center"/>
          </w:tcPr>
          <w:p w:rsidR="00BA491B" w:rsidRDefault="00FA6540" w:rsidP="00155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  <w:r w:rsidR="00823A3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</w:tbl>
    <w:p w:rsidR="00BA491B" w:rsidRDefault="00BA491B" w:rsidP="00BA49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BA491B" w:rsidRPr="007D3266" w:rsidRDefault="00BA491B" w:rsidP="00BA49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6"/>
          <w:szCs w:val="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920"/>
        <w:gridCol w:w="236"/>
        <w:gridCol w:w="1500"/>
      </w:tblGrid>
      <w:tr w:rsidR="00BA491B" w:rsidTr="001557AE">
        <w:tc>
          <w:tcPr>
            <w:tcW w:w="12920" w:type="dxa"/>
          </w:tcPr>
          <w:p w:rsidR="00BA491B" w:rsidRPr="003913D7" w:rsidRDefault="00BA491B" w:rsidP="0015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Допустимые (возможные) отклонения от установленных показателей качества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Pr="00EC3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 в пределах которых муниц</w:t>
            </w:r>
            <w:r w:rsidRPr="00391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3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пальное задание считается выполненным (процентов)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BA491B" w:rsidRDefault="00BA491B" w:rsidP="00155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1B" w:rsidRDefault="00BA491B" w:rsidP="00155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EC4F9F" w:rsidRDefault="00EC4F9F" w:rsidP="00BA49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4F9F" w:rsidRDefault="00EC4F9F" w:rsidP="00BA49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4F9F" w:rsidRDefault="00EC4F9F" w:rsidP="00BA49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4F9F" w:rsidRDefault="00EC4F9F" w:rsidP="00BA49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4F9F" w:rsidRDefault="00EC4F9F" w:rsidP="00BA49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91B" w:rsidRDefault="00BA491B" w:rsidP="00BA49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18DD">
        <w:rPr>
          <w:rFonts w:ascii="Times New Roman" w:hAnsi="Times New Roman" w:cs="Times New Roman"/>
          <w:sz w:val="24"/>
          <w:szCs w:val="24"/>
        </w:rPr>
        <w:t xml:space="preserve">3.2 Показатели, характеризующие объем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Pr="006B18D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15886" w:type="dxa"/>
        <w:tblLayout w:type="fixed"/>
        <w:tblLook w:val="04A0"/>
      </w:tblPr>
      <w:tblGrid>
        <w:gridCol w:w="1855"/>
        <w:gridCol w:w="1279"/>
        <w:gridCol w:w="1279"/>
        <w:gridCol w:w="1279"/>
        <w:gridCol w:w="1336"/>
        <w:gridCol w:w="1279"/>
        <w:gridCol w:w="1157"/>
        <w:gridCol w:w="872"/>
        <w:gridCol w:w="666"/>
        <w:gridCol w:w="1791"/>
        <w:gridCol w:w="1031"/>
        <w:gridCol w:w="1031"/>
        <w:gridCol w:w="1031"/>
      </w:tblGrid>
      <w:tr w:rsidR="00BA491B" w:rsidTr="001557AE">
        <w:tc>
          <w:tcPr>
            <w:tcW w:w="1855" w:type="dxa"/>
            <w:vMerge w:val="restart"/>
          </w:tcPr>
          <w:p w:rsidR="00BA491B" w:rsidRPr="00ED2AFA" w:rsidRDefault="00BA491B" w:rsidP="001557AE">
            <w:pPr>
              <w:jc w:val="center"/>
              <w:rPr>
                <w:sz w:val="20"/>
                <w:szCs w:val="20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837" w:type="dxa"/>
            <w:gridSpan w:val="3"/>
          </w:tcPr>
          <w:p w:rsidR="00BA491B" w:rsidRPr="00ED2AFA" w:rsidRDefault="00BA491B" w:rsidP="001557AE">
            <w:pPr>
              <w:jc w:val="center"/>
              <w:rPr>
                <w:sz w:val="20"/>
                <w:szCs w:val="20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Показатель, характ</w:t>
            </w: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ризующий содержание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работы (по справочникам)</w:t>
            </w:r>
          </w:p>
        </w:tc>
        <w:tc>
          <w:tcPr>
            <w:tcW w:w="2615" w:type="dxa"/>
            <w:gridSpan w:val="2"/>
          </w:tcPr>
          <w:p w:rsidR="00BA491B" w:rsidRPr="00ED2AFA" w:rsidRDefault="00BA491B" w:rsidP="001557AE">
            <w:pPr>
              <w:jc w:val="center"/>
              <w:rPr>
                <w:sz w:val="20"/>
                <w:szCs w:val="20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Показатель, характеризующий условия (формы)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выполнения работы (по справочникам)</w:t>
            </w:r>
          </w:p>
        </w:tc>
        <w:tc>
          <w:tcPr>
            <w:tcW w:w="4486" w:type="dxa"/>
            <w:gridSpan w:val="4"/>
          </w:tcPr>
          <w:p w:rsidR="00BA491B" w:rsidRPr="00ED2AFA" w:rsidRDefault="00BA491B" w:rsidP="001557AE">
            <w:pPr>
              <w:jc w:val="center"/>
              <w:rPr>
                <w:sz w:val="20"/>
                <w:szCs w:val="20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объема</w:t>
            </w: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3093" w:type="dxa"/>
            <w:gridSpan w:val="3"/>
          </w:tcPr>
          <w:p w:rsidR="00BA491B" w:rsidRDefault="00BA491B" w:rsidP="001557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 объема работы</w:t>
            </w:r>
          </w:p>
        </w:tc>
      </w:tr>
      <w:tr w:rsidR="00BA491B" w:rsidTr="001557AE">
        <w:tc>
          <w:tcPr>
            <w:tcW w:w="1855" w:type="dxa"/>
            <w:vMerge/>
          </w:tcPr>
          <w:p w:rsidR="00BA491B" w:rsidRPr="00ED2AFA" w:rsidRDefault="00BA491B" w:rsidP="001557AE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BA491B" w:rsidRPr="00962F67" w:rsidRDefault="00BA491B" w:rsidP="001557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9" w:type="dxa"/>
          </w:tcPr>
          <w:p w:rsidR="00BA491B" w:rsidRPr="003173CF" w:rsidRDefault="00BA491B" w:rsidP="001557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 w:rsidR="00BA491B" w:rsidRPr="003173CF" w:rsidRDefault="00BA491B" w:rsidP="001557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:rsidR="00BA491B" w:rsidRPr="003173CF" w:rsidRDefault="00BA491B" w:rsidP="001557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 w:rsidR="00BA491B" w:rsidRPr="003173CF" w:rsidRDefault="00BA491B" w:rsidP="001557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7" w:type="dxa"/>
            <w:vMerge w:val="restart"/>
          </w:tcPr>
          <w:p w:rsidR="00BA491B" w:rsidRPr="003173CF" w:rsidRDefault="00BA491B" w:rsidP="001557AE">
            <w:pPr>
              <w:jc w:val="center"/>
              <w:rPr>
                <w:sz w:val="16"/>
                <w:szCs w:val="16"/>
              </w:rPr>
            </w:pPr>
            <w:proofErr w:type="spellStart"/>
            <w:r w:rsidRPr="00317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наимено-вание</w:t>
            </w:r>
            <w:proofErr w:type="spellEnd"/>
            <w:r w:rsidRPr="00317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показателя</w:t>
            </w:r>
          </w:p>
        </w:tc>
        <w:tc>
          <w:tcPr>
            <w:tcW w:w="1538" w:type="dxa"/>
            <w:gridSpan w:val="2"/>
          </w:tcPr>
          <w:p w:rsidR="00BA491B" w:rsidRPr="003173CF" w:rsidRDefault="00BA491B" w:rsidP="001557AE">
            <w:pPr>
              <w:jc w:val="center"/>
              <w:rPr>
                <w:sz w:val="16"/>
                <w:szCs w:val="16"/>
              </w:rPr>
            </w:pPr>
            <w:r w:rsidRPr="00317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791" w:type="dxa"/>
            <w:vMerge w:val="restart"/>
          </w:tcPr>
          <w:p w:rsidR="00BA491B" w:rsidRPr="003173CF" w:rsidRDefault="00BA491B" w:rsidP="00155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3CF">
              <w:rPr>
                <w:rFonts w:ascii="Times New Roman" w:hAnsi="Times New Roman" w:cs="Times New Roman"/>
                <w:sz w:val="16"/>
                <w:szCs w:val="16"/>
              </w:rPr>
              <w:t>описание работы</w:t>
            </w:r>
          </w:p>
        </w:tc>
        <w:tc>
          <w:tcPr>
            <w:tcW w:w="1031" w:type="dxa"/>
            <w:vMerge w:val="restart"/>
          </w:tcPr>
          <w:p w:rsidR="00BA491B" w:rsidRPr="00104736" w:rsidRDefault="00BA491B" w:rsidP="00155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2020</w:t>
            </w: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 xml:space="preserve"> год (</w:t>
            </w:r>
            <w:proofErr w:type="spellStart"/>
            <w:r w:rsidRPr="00104736">
              <w:rPr>
                <w:rFonts w:ascii="Times New Roman" w:hAnsi="Times New Roman" w:cs="Times New Roman"/>
                <w:sz w:val="17"/>
                <w:szCs w:val="17"/>
              </w:rPr>
              <w:t>очеред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>нойфинансо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>вый</w:t>
            </w:r>
            <w:proofErr w:type="spellEnd"/>
            <w:r w:rsidRPr="00104736">
              <w:rPr>
                <w:rFonts w:ascii="Times New Roman" w:hAnsi="Times New Roman" w:cs="Times New Roman"/>
                <w:sz w:val="17"/>
                <w:szCs w:val="17"/>
              </w:rPr>
              <w:t xml:space="preserve"> год)</w:t>
            </w:r>
          </w:p>
        </w:tc>
        <w:tc>
          <w:tcPr>
            <w:tcW w:w="1031" w:type="dxa"/>
            <w:vMerge w:val="restart"/>
          </w:tcPr>
          <w:p w:rsidR="00BA491B" w:rsidRPr="00104736" w:rsidRDefault="00BA491B" w:rsidP="00155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21</w:t>
            </w: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 xml:space="preserve"> год </w:t>
            </w:r>
          </w:p>
          <w:p w:rsidR="00BA491B" w:rsidRPr="00104736" w:rsidRDefault="00BA491B" w:rsidP="00155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>(1-й год планового периода</w:t>
            </w:r>
          </w:p>
        </w:tc>
        <w:tc>
          <w:tcPr>
            <w:tcW w:w="1031" w:type="dxa"/>
            <w:vMerge w:val="restart"/>
          </w:tcPr>
          <w:p w:rsidR="00BA491B" w:rsidRPr="00104736" w:rsidRDefault="00BA491B" w:rsidP="00155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 xml:space="preserve"> год </w:t>
            </w:r>
          </w:p>
          <w:p w:rsidR="00BA491B" w:rsidRPr="00104736" w:rsidRDefault="00BA491B" w:rsidP="00155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>(2-й год планового периода)</w:t>
            </w:r>
          </w:p>
        </w:tc>
      </w:tr>
      <w:tr w:rsidR="00BA491B" w:rsidTr="001557AE">
        <w:tc>
          <w:tcPr>
            <w:tcW w:w="1855" w:type="dxa"/>
            <w:vMerge/>
          </w:tcPr>
          <w:p w:rsidR="00BA491B" w:rsidRPr="00ED2AFA" w:rsidRDefault="00BA491B" w:rsidP="001557AE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BA491B" w:rsidRPr="003173CF" w:rsidRDefault="00BA491B" w:rsidP="001557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17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9" w:type="dxa"/>
            <w:vAlign w:val="center"/>
          </w:tcPr>
          <w:p w:rsidR="00BA491B" w:rsidRPr="003173CF" w:rsidRDefault="00BA491B" w:rsidP="001557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17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9" w:type="dxa"/>
            <w:vAlign w:val="center"/>
          </w:tcPr>
          <w:p w:rsidR="00BA491B" w:rsidRPr="003173CF" w:rsidRDefault="00BA491B" w:rsidP="001557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17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336" w:type="dxa"/>
            <w:vAlign w:val="center"/>
          </w:tcPr>
          <w:p w:rsidR="00BA491B" w:rsidRPr="003173CF" w:rsidRDefault="00BA491B" w:rsidP="001557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17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9" w:type="dxa"/>
          </w:tcPr>
          <w:p w:rsidR="00BA491B" w:rsidRPr="003173CF" w:rsidRDefault="00BA491B" w:rsidP="001557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17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57" w:type="dxa"/>
            <w:vMerge/>
          </w:tcPr>
          <w:p w:rsidR="00BA491B" w:rsidRPr="003173CF" w:rsidRDefault="00BA491B" w:rsidP="001557AE">
            <w:pPr>
              <w:rPr>
                <w:sz w:val="16"/>
                <w:szCs w:val="16"/>
              </w:rPr>
            </w:pPr>
          </w:p>
        </w:tc>
        <w:tc>
          <w:tcPr>
            <w:tcW w:w="872" w:type="dxa"/>
          </w:tcPr>
          <w:p w:rsidR="00BA491B" w:rsidRPr="003173CF" w:rsidRDefault="00BA491B" w:rsidP="001557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17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наимено-вание</w:t>
            </w:r>
            <w:proofErr w:type="spellEnd"/>
          </w:p>
        </w:tc>
        <w:tc>
          <w:tcPr>
            <w:tcW w:w="666" w:type="dxa"/>
          </w:tcPr>
          <w:p w:rsidR="00BA491B" w:rsidRPr="003173CF" w:rsidRDefault="00BA491B" w:rsidP="001557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17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1791" w:type="dxa"/>
            <w:vMerge/>
          </w:tcPr>
          <w:p w:rsidR="00BA491B" w:rsidRPr="00ED2AFA" w:rsidRDefault="00BA491B" w:rsidP="001557A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BA491B" w:rsidRPr="00ED2AFA" w:rsidRDefault="00BA491B" w:rsidP="001557A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BA491B" w:rsidRPr="00ED2AFA" w:rsidRDefault="00BA491B" w:rsidP="001557A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BA491B" w:rsidRPr="00ED2AFA" w:rsidRDefault="00BA491B" w:rsidP="001557AE">
            <w:pPr>
              <w:rPr>
                <w:sz w:val="20"/>
                <w:szCs w:val="20"/>
              </w:rPr>
            </w:pPr>
          </w:p>
        </w:tc>
      </w:tr>
      <w:tr w:rsidR="00BA491B" w:rsidTr="001557AE">
        <w:tc>
          <w:tcPr>
            <w:tcW w:w="1855" w:type="dxa"/>
          </w:tcPr>
          <w:p w:rsidR="00BA491B" w:rsidRPr="00ED2AFA" w:rsidRDefault="00BA491B" w:rsidP="00155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A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  <w:vAlign w:val="center"/>
          </w:tcPr>
          <w:p w:rsidR="00BA491B" w:rsidRPr="00ED2AFA" w:rsidRDefault="00BA491B" w:rsidP="001557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9" w:type="dxa"/>
            <w:vAlign w:val="center"/>
          </w:tcPr>
          <w:p w:rsidR="00BA491B" w:rsidRPr="00ED2AFA" w:rsidRDefault="00BA491B" w:rsidP="001557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9" w:type="dxa"/>
            <w:vAlign w:val="center"/>
          </w:tcPr>
          <w:p w:rsidR="00BA491B" w:rsidRPr="00ED2AFA" w:rsidRDefault="00BA491B" w:rsidP="001557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6" w:type="dxa"/>
            <w:vAlign w:val="center"/>
          </w:tcPr>
          <w:p w:rsidR="00BA491B" w:rsidRPr="00ED2AFA" w:rsidRDefault="00BA491B" w:rsidP="001557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9" w:type="dxa"/>
          </w:tcPr>
          <w:p w:rsidR="00BA491B" w:rsidRPr="00ED2AFA" w:rsidRDefault="00BA491B" w:rsidP="001557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57" w:type="dxa"/>
          </w:tcPr>
          <w:p w:rsidR="00BA491B" w:rsidRPr="00ED2AFA" w:rsidRDefault="00BA491B" w:rsidP="00155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A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72" w:type="dxa"/>
          </w:tcPr>
          <w:p w:rsidR="00BA491B" w:rsidRPr="00ED2AFA" w:rsidRDefault="00BA491B" w:rsidP="001557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66" w:type="dxa"/>
          </w:tcPr>
          <w:p w:rsidR="00BA491B" w:rsidRPr="00ED2AFA" w:rsidRDefault="00BA491B" w:rsidP="001557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91" w:type="dxa"/>
          </w:tcPr>
          <w:p w:rsidR="00BA491B" w:rsidRPr="00ED2AFA" w:rsidRDefault="00BA491B" w:rsidP="00155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A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31" w:type="dxa"/>
          </w:tcPr>
          <w:p w:rsidR="00BA491B" w:rsidRPr="00ED2AFA" w:rsidRDefault="00BA491B" w:rsidP="00155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31" w:type="dxa"/>
          </w:tcPr>
          <w:p w:rsidR="00BA491B" w:rsidRDefault="00BA491B" w:rsidP="00155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31" w:type="dxa"/>
          </w:tcPr>
          <w:p w:rsidR="00BA491B" w:rsidRDefault="00BA491B" w:rsidP="00155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A491B" w:rsidTr="001557AE">
        <w:trPr>
          <w:trHeight w:val="1070"/>
        </w:trPr>
        <w:tc>
          <w:tcPr>
            <w:tcW w:w="1855" w:type="dxa"/>
            <w:vMerge w:val="restart"/>
            <w:vAlign w:val="center"/>
          </w:tcPr>
          <w:p w:rsidR="00BA491B" w:rsidRPr="00C35AF1" w:rsidRDefault="00893063" w:rsidP="00155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799010.P.55.1.00690003000</w:t>
            </w:r>
          </w:p>
        </w:tc>
        <w:tc>
          <w:tcPr>
            <w:tcW w:w="1279" w:type="dxa"/>
            <w:vMerge w:val="restart"/>
            <w:vAlign w:val="center"/>
          </w:tcPr>
          <w:p w:rsidR="00BA491B" w:rsidRPr="00122478" w:rsidRDefault="00BA491B" w:rsidP="001557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9" w:type="dxa"/>
            <w:vMerge w:val="restart"/>
            <w:vAlign w:val="center"/>
          </w:tcPr>
          <w:p w:rsidR="00BA491B" w:rsidRPr="00C35AF1" w:rsidRDefault="00BA491B" w:rsidP="001557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vAlign w:val="center"/>
          </w:tcPr>
          <w:p w:rsidR="00BA491B" w:rsidRPr="00C35AF1" w:rsidRDefault="00BA491B" w:rsidP="001557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6" w:type="dxa"/>
            <w:vMerge w:val="restart"/>
            <w:vAlign w:val="center"/>
          </w:tcPr>
          <w:p w:rsidR="00BA491B" w:rsidRPr="003173CF" w:rsidRDefault="00BA491B" w:rsidP="001557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стационарных условиях</w:t>
            </w:r>
          </w:p>
        </w:tc>
        <w:tc>
          <w:tcPr>
            <w:tcW w:w="1279" w:type="dxa"/>
            <w:vMerge w:val="restart"/>
            <w:vAlign w:val="center"/>
          </w:tcPr>
          <w:p w:rsidR="00BA491B" w:rsidRPr="003173CF" w:rsidRDefault="00BA491B" w:rsidP="001557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57" w:type="dxa"/>
            <w:vAlign w:val="center"/>
          </w:tcPr>
          <w:p w:rsidR="00BA491B" w:rsidRDefault="00BA491B" w:rsidP="00155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количество</w:t>
            </w:r>
          </w:p>
          <w:p w:rsidR="00BA491B" w:rsidRPr="003173CF" w:rsidRDefault="00BA491B" w:rsidP="00155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посещений</w:t>
            </w:r>
          </w:p>
        </w:tc>
        <w:tc>
          <w:tcPr>
            <w:tcW w:w="872" w:type="dxa"/>
            <w:vAlign w:val="center"/>
          </w:tcPr>
          <w:p w:rsidR="00BA491B" w:rsidRPr="003173CF" w:rsidRDefault="00BA491B" w:rsidP="001557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666" w:type="dxa"/>
            <w:vAlign w:val="center"/>
          </w:tcPr>
          <w:p w:rsidR="00BA491B" w:rsidRPr="003173CF" w:rsidRDefault="00BA491B" w:rsidP="001557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642</w:t>
            </w:r>
          </w:p>
        </w:tc>
        <w:tc>
          <w:tcPr>
            <w:tcW w:w="1791" w:type="dxa"/>
            <w:vMerge w:val="restart"/>
          </w:tcPr>
          <w:p w:rsidR="00BA491B" w:rsidRPr="00AB143C" w:rsidRDefault="00BA491B" w:rsidP="00155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22E2">
              <w:rPr>
                <w:rFonts w:ascii="Times New Roman" w:hAnsi="Times New Roman" w:cs="Times New Roman"/>
                <w:sz w:val="17"/>
                <w:szCs w:val="17"/>
              </w:rPr>
              <w:t>Сбор, обработка, сист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922E2">
              <w:rPr>
                <w:rFonts w:ascii="Times New Roman" w:hAnsi="Times New Roman" w:cs="Times New Roman"/>
                <w:sz w:val="17"/>
                <w:szCs w:val="17"/>
              </w:rPr>
              <w:t xml:space="preserve">матизация, хранение, обновление, предоставление  информации об объектах и субъектах туристской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деятель-</w:t>
            </w:r>
            <w:r w:rsidRPr="001922E2">
              <w:rPr>
                <w:rFonts w:ascii="Times New Roman" w:hAnsi="Times New Roman" w:cs="Times New Roman"/>
                <w:sz w:val="17"/>
                <w:szCs w:val="17"/>
              </w:rPr>
              <w:t>ности</w:t>
            </w:r>
            <w:proofErr w:type="spellEnd"/>
            <w:r w:rsidRPr="001922E2">
              <w:rPr>
                <w:rFonts w:ascii="Times New Roman" w:hAnsi="Times New Roman" w:cs="Times New Roman"/>
                <w:sz w:val="17"/>
                <w:szCs w:val="17"/>
              </w:rPr>
              <w:t>, турпродуктах, турус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лу</w:t>
            </w:r>
            <w:r w:rsidRPr="001922E2">
              <w:rPr>
                <w:rFonts w:ascii="Times New Roman" w:hAnsi="Times New Roman" w:cs="Times New Roman"/>
                <w:sz w:val="17"/>
                <w:szCs w:val="17"/>
              </w:rPr>
              <w:t xml:space="preserve">гах,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тур-</w:t>
            </w:r>
            <w:r w:rsidRPr="001922E2">
              <w:rPr>
                <w:rFonts w:ascii="Times New Roman" w:hAnsi="Times New Roman" w:cs="Times New Roman"/>
                <w:sz w:val="17"/>
                <w:szCs w:val="17"/>
              </w:rPr>
              <w:t>маршрутах</w:t>
            </w:r>
            <w:proofErr w:type="spellEnd"/>
            <w:r w:rsidRPr="001922E2">
              <w:rPr>
                <w:rFonts w:ascii="Times New Roman" w:hAnsi="Times New Roman" w:cs="Times New Roman"/>
                <w:sz w:val="17"/>
                <w:szCs w:val="17"/>
              </w:rPr>
              <w:t xml:space="preserve"> и т.п.Продвижение туристских ресурсов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и туристского потенциала городского округа город Выксы</w:t>
            </w:r>
            <w:r w:rsidRPr="001922E2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1031" w:type="dxa"/>
            <w:vAlign w:val="center"/>
          </w:tcPr>
          <w:p w:rsidR="00BA491B" w:rsidRPr="00C35AF1" w:rsidRDefault="00C34D89" w:rsidP="001557AE">
            <w:pPr>
              <w:tabs>
                <w:tab w:val="center" w:pos="40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</w:t>
            </w:r>
            <w:r w:rsidR="00BA491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031" w:type="dxa"/>
            <w:vAlign w:val="center"/>
          </w:tcPr>
          <w:p w:rsidR="00BA491B" w:rsidRPr="00AB7AA8" w:rsidRDefault="00FA6540" w:rsidP="00155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  <w:r w:rsidR="00BA491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031" w:type="dxa"/>
            <w:vAlign w:val="center"/>
          </w:tcPr>
          <w:p w:rsidR="00BA491B" w:rsidRPr="00AB7AA8" w:rsidRDefault="00FA6540" w:rsidP="00155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  <w:r w:rsidR="00BA491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E01DAB" w:rsidTr="00E01DAB">
        <w:trPr>
          <w:trHeight w:val="478"/>
        </w:trPr>
        <w:tc>
          <w:tcPr>
            <w:tcW w:w="1855" w:type="dxa"/>
            <w:vMerge/>
          </w:tcPr>
          <w:p w:rsidR="00E01DAB" w:rsidRPr="00C35AF1" w:rsidRDefault="00E01DAB" w:rsidP="00155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E01DAB" w:rsidRDefault="00E01DAB" w:rsidP="001557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E01DAB" w:rsidRDefault="00E01DAB" w:rsidP="001557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E01DAB" w:rsidRDefault="00E01DAB" w:rsidP="001557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E01DAB" w:rsidRPr="003173CF" w:rsidRDefault="00E01DAB" w:rsidP="001557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vMerge/>
            <w:vAlign w:val="center"/>
          </w:tcPr>
          <w:p w:rsidR="00E01DAB" w:rsidRPr="003173CF" w:rsidRDefault="00E01DAB" w:rsidP="001557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E01DAB" w:rsidRDefault="00E01DAB" w:rsidP="00155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количество</w:t>
            </w:r>
          </w:p>
          <w:p w:rsidR="00E01DAB" w:rsidRPr="003173CF" w:rsidRDefault="00E01DAB" w:rsidP="00155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посещений</w:t>
            </w:r>
          </w:p>
        </w:tc>
        <w:tc>
          <w:tcPr>
            <w:tcW w:w="872" w:type="dxa"/>
            <w:vAlign w:val="center"/>
          </w:tcPr>
          <w:p w:rsidR="00E01DAB" w:rsidRDefault="00E01DAB" w:rsidP="001557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666" w:type="dxa"/>
            <w:vAlign w:val="center"/>
          </w:tcPr>
          <w:p w:rsidR="00E01DAB" w:rsidRDefault="00E01DAB" w:rsidP="001557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1791" w:type="dxa"/>
            <w:vMerge/>
          </w:tcPr>
          <w:p w:rsidR="00E01DAB" w:rsidRPr="003173CF" w:rsidRDefault="00E01DAB" w:rsidP="001557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:rsidR="00E01DAB" w:rsidRPr="00E01DAB" w:rsidRDefault="00B1404E" w:rsidP="001557A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E01DAB" w:rsidRPr="00E01DA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031" w:type="dxa"/>
            <w:vAlign w:val="center"/>
          </w:tcPr>
          <w:p w:rsidR="00E01DAB" w:rsidRPr="00AB7AA8" w:rsidRDefault="00B1404E" w:rsidP="00C1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  <w:r w:rsidR="00E01DA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031" w:type="dxa"/>
            <w:vAlign w:val="center"/>
          </w:tcPr>
          <w:p w:rsidR="00E01DAB" w:rsidRPr="00AB7AA8" w:rsidRDefault="00B1404E" w:rsidP="00C1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</w:t>
            </w:r>
            <w:r w:rsidR="00E01DA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</w:tbl>
    <w:p w:rsidR="00BA491B" w:rsidRDefault="00BA491B" w:rsidP="00EB02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758"/>
        <w:gridCol w:w="425"/>
        <w:gridCol w:w="1500"/>
      </w:tblGrid>
      <w:tr w:rsidR="00BA491B" w:rsidTr="001557AE">
        <w:tc>
          <w:tcPr>
            <w:tcW w:w="12758" w:type="dxa"/>
          </w:tcPr>
          <w:p w:rsidR="00BA491B" w:rsidRPr="00EB0202" w:rsidRDefault="00BA491B" w:rsidP="00155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Допустимые (возможные) отклонения от установленных показателей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объемаработы</w:t>
            </w:r>
            <w:r w:rsidRPr="00EC3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 в пределах которых муниц</w:t>
            </w:r>
            <w:r w:rsidRPr="00391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3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пальное задание считается выполненным (процентов)</w:t>
            </w:r>
          </w:p>
          <w:p w:rsidR="00500FB9" w:rsidRPr="00EB0202" w:rsidRDefault="00500FB9" w:rsidP="00155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</w:tcPr>
          <w:p w:rsidR="00BA491B" w:rsidRDefault="00BA491B" w:rsidP="00155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91B" w:rsidRDefault="00BA491B" w:rsidP="00155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C0F9A" w:rsidRDefault="007C0F9A" w:rsidP="007C0F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38C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EC4F9F">
        <w:rPr>
          <w:rFonts w:ascii="Times New Roman" w:hAnsi="Times New Roman" w:cs="Times New Roman"/>
          <w:b/>
          <w:sz w:val="24"/>
          <w:szCs w:val="24"/>
        </w:rPr>
        <w:t>6</w:t>
      </w:r>
      <w:r w:rsidRPr="008E738C">
        <w:rPr>
          <w:rFonts w:ascii="Times New Roman" w:hAnsi="Times New Roman" w:cs="Times New Roman"/>
          <w:b/>
          <w:sz w:val="24"/>
          <w:szCs w:val="24"/>
        </w:rPr>
        <w:t>.</w:t>
      </w:r>
    </w:p>
    <w:p w:rsidR="007C0F9A" w:rsidRDefault="007C0F9A" w:rsidP="007C0F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993"/>
        <w:gridCol w:w="7087"/>
        <w:gridCol w:w="2693"/>
        <w:gridCol w:w="284"/>
        <w:gridCol w:w="1701"/>
      </w:tblGrid>
      <w:tr w:rsidR="007C0F9A" w:rsidRPr="001A3773" w:rsidTr="00C1682A">
        <w:tc>
          <w:tcPr>
            <w:tcW w:w="2943" w:type="dxa"/>
          </w:tcPr>
          <w:p w:rsidR="007C0F9A" w:rsidRPr="001A3773" w:rsidRDefault="007C0F9A" w:rsidP="00C1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A377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8080" w:type="dxa"/>
            <w:gridSpan w:val="2"/>
            <w:tcBorders>
              <w:left w:val="nil"/>
              <w:bottom w:val="single" w:sz="4" w:space="0" w:color="auto"/>
            </w:tcBorders>
          </w:tcPr>
          <w:p w:rsidR="007C0F9A" w:rsidRPr="00CF37FF" w:rsidRDefault="007C0F9A" w:rsidP="00C1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E95">
              <w:rPr>
                <w:rFonts w:ascii="Times New Roman" w:hAnsi="Times New Roman" w:cs="Times New Roman"/>
                <w:b/>
                <w:sz w:val="24"/>
                <w:szCs w:val="24"/>
              </w:rPr>
              <w:t>Оказание туристско-информационных услуг</w:t>
            </w:r>
          </w:p>
        </w:tc>
        <w:tc>
          <w:tcPr>
            <w:tcW w:w="2693" w:type="dxa"/>
            <w:vMerge w:val="restart"/>
          </w:tcPr>
          <w:p w:rsidR="007C0F9A" w:rsidRPr="001A3773" w:rsidRDefault="007C0F9A" w:rsidP="00C16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  <w:p w:rsidR="007C0F9A" w:rsidRPr="001A3773" w:rsidRDefault="007C0F9A" w:rsidP="00C16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  <w:p w:rsidR="007C0F9A" w:rsidRPr="001A3773" w:rsidRDefault="007C0F9A" w:rsidP="00C16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84" w:type="dxa"/>
            <w:vMerge w:val="restart"/>
            <w:tcBorders>
              <w:left w:val="nil"/>
              <w:right w:val="single" w:sz="4" w:space="0" w:color="auto"/>
            </w:tcBorders>
          </w:tcPr>
          <w:p w:rsidR="007C0F9A" w:rsidRPr="001A3773" w:rsidRDefault="007C0F9A" w:rsidP="00C1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9A" w:rsidRPr="002F3B87" w:rsidRDefault="007C0F9A" w:rsidP="00C168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69B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</w:p>
        </w:tc>
      </w:tr>
      <w:tr w:rsidR="007C0F9A" w:rsidRPr="001A3773" w:rsidTr="00C1682A">
        <w:tc>
          <w:tcPr>
            <w:tcW w:w="11023" w:type="dxa"/>
            <w:gridSpan w:val="3"/>
            <w:tcBorders>
              <w:bottom w:val="single" w:sz="4" w:space="0" w:color="auto"/>
            </w:tcBorders>
          </w:tcPr>
          <w:p w:rsidR="007C0F9A" w:rsidRPr="00CF37FF" w:rsidRDefault="007C0F9A" w:rsidP="00C1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C0F9A" w:rsidRPr="001A3773" w:rsidRDefault="007C0F9A" w:rsidP="00C16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:rsidR="007C0F9A" w:rsidRPr="001A3773" w:rsidRDefault="007C0F9A" w:rsidP="00C1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9A" w:rsidRPr="001A3773" w:rsidRDefault="007C0F9A" w:rsidP="00C1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F9A" w:rsidRPr="001A3773" w:rsidTr="00C1682A">
        <w:tc>
          <w:tcPr>
            <w:tcW w:w="110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0F9A" w:rsidRPr="001A3773" w:rsidRDefault="007C0F9A" w:rsidP="00C1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C0F9A" w:rsidRDefault="007C0F9A" w:rsidP="00C16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:rsidR="007C0F9A" w:rsidRPr="001A3773" w:rsidRDefault="007C0F9A" w:rsidP="00C1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9A" w:rsidRPr="001A3773" w:rsidRDefault="007C0F9A" w:rsidP="00C1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F9A" w:rsidRPr="001A3773" w:rsidTr="00C1682A">
        <w:tc>
          <w:tcPr>
            <w:tcW w:w="3936" w:type="dxa"/>
            <w:gridSpan w:val="2"/>
            <w:tcBorders>
              <w:top w:val="single" w:sz="4" w:space="0" w:color="auto"/>
            </w:tcBorders>
          </w:tcPr>
          <w:p w:rsidR="007C0F9A" w:rsidRPr="001A3773" w:rsidRDefault="007C0F9A" w:rsidP="00C1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2.Категория потребителей работы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7C0F9A" w:rsidRPr="00CF37FF" w:rsidRDefault="007C0F9A" w:rsidP="00C16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физические лица, юридические лица </w:t>
            </w:r>
          </w:p>
        </w:tc>
        <w:tc>
          <w:tcPr>
            <w:tcW w:w="2693" w:type="dxa"/>
            <w:tcBorders>
              <w:left w:val="nil"/>
            </w:tcBorders>
          </w:tcPr>
          <w:p w:rsidR="007C0F9A" w:rsidRDefault="007C0F9A" w:rsidP="00C168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C0F9A" w:rsidRPr="001A3773" w:rsidRDefault="007C0F9A" w:rsidP="00C1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C0F9A" w:rsidRPr="001A3773" w:rsidRDefault="007C0F9A" w:rsidP="00C1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0F9A" w:rsidRDefault="007C0F9A" w:rsidP="007C0F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C0F9A" w:rsidRPr="007A32E8" w:rsidRDefault="007C0F9A" w:rsidP="007C0F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2E8">
        <w:rPr>
          <w:rFonts w:ascii="Times New Roman" w:hAnsi="Times New Roman" w:cs="Times New Roman"/>
          <w:sz w:val="24"/>
          <w:szCs w:val="24"/>
        </w:rPr>
        <w:t>3.</w:t>
      </w:r>
      <w:r w:rsidRPr="00EC36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Показатели, характеризующие объем и (или) качество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 w:rsidRPr="00EC36D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C4F9F" w:rsidRDefault="00EC4F9F" w:rsidP="007C0F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4F9F" w:rsidRDefault="00EC4F9F" w:rsidP="007C0F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4F9F" w:rsidRDefault="00EC4F9F" w:rsidP="007C0F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4F9F" w:rsidRDefault="00EC4F9F" w:rsidP="007C0F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0F9A" w:rsidRDefault="007C0F9A" w:rsidP="007C0F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3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 </w:t>
      </w:r>
      <w:r w:rsidRPr="00EC36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Показатели, характеризующие качество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 w:rsidRPr="00EC36D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tbl>
      <w:tblPr>
        <w:tblStyle w:val="a3"/>
        <w:tblW w:w="15984" w:type="dxa"/>
        <w:tblLayout w:type="fixed"/>
        <w:tblLook w:val="04A0"/>
      </w:tblPr>
      <w:tblGrid>
        <w:gridCol w:w="2517"/>
        <w:gridCol w:w="1277"/>
        <w:gridCol w:w="1276"/>
        <w:gridCol w:w="1275"/>
        <w:gridCol w:w="1276"/>
        <w:gridCol w:w="1276"/>
        <w:gridCol w:w="2126"/>
        <w:gridCol w:w="851"/>
        <w:gridCol w:w="567"/>
        <w:gridCol w:w="1275"/>
        <w:gridCol w:w="1134"/>
        <w:gridCol w:w="1134"/>
      </w:tblGrid>
      <w:tr w:rsidR="007C0F9A" w:rsidRPr="00E01DAB" w:rsidTr="00C1682A">
        <w:tc>
          <w:tcPr>
            <w:tcW w:w="2517" w:type="dxa"/>
            <w:vMerge w:val="restart"/>
          </w:tcPr>
          <w:p w:rsidR="007C0F9A" w:rsidRPr="00ED2AFA" w:rsidRDefault="007C0F9A" w:rsidP="00C1682A">
            <w:pPr>
              <w:jc w:val="center"/>
              <w:rPr>
                <w:sz w:val="20"/>
                <w:szCs w:val="20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828" w:type="dxa"/>
            <w:gridSpan w:val="3"/>
          </w:tcPr>
          <w:p w:rsidR="007C0F9A" w:rsidRPr="00ED2AFA" w:rsidRDefault="007C0F9A" w:rsidP="00C1682A">
            <w:pPr>
              <w:jc w:val="center"/>
              <w:rPr>
                <w:sz w:val="20"/>
                <w:szCs w:val="20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Показатель, характ</w:t>
            </w: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ризующий содержание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работы (по справочникам)</w:t>
            </w:r>
          </w:p>
        </w:tc>
        <w:tc>
          <w:tcPr>
            <w:tcW w:w="2552" w:type="dxa"/>
            <w:gridSpan w:val="2"/>
          </w:tcPr>
          <w:p w:rsidR="007C0F9A" w:rsidRPr="00ED2AFA" w:rsidRDefault="007C0F9A" w:rsidP="00C1682A">
            <w:pPr>
              <w:jc w:val="center"/>
              <w:rPr>
                <w:sz w:val="20"/>
                <w:szCs w:val="20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Показатель, характеризующий условия (формы)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выполнения работы (по справочникам)</w:t>
            </w:r>
          </w:p>
        </w:tc>
        <w:tc>
          <w:tcPr>
            <w:tcW w:w="3544" w:type="dxa"/>
            <w:gridSpan w:val="3"/>
          </w:tcPr>
          <w:p w:rsidR="007C0F9A" w:rsidRPr="00ED2AFA" w:rsidRDefault="007C0F9A" w:rsidP="00C1682A">
            <w:pPr>
              <w:jc w:val="center"/>
              <w:rPr>
                <w:sz w:val="20"/>
                <w:szCs w:val="20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Показатель качества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3543" w:type="dxa"/>
            <w:gridSpan w:val="3"/>
          </w:tcPr>
          <w:p w:rsidR="007C0F9A" w:rsidRPr="00EC36D4" w:rsidRDefault="007C0F9A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Значение показателя качества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</w:tr>
      <w:tr w:rsidR="007C0F9A" w:rsidTr="00C1682A">
        <w:tc>
          <w:tcPr>
            <w:tcW w:w="2517" w:type="dxa"/>
            <w:vMerge/>
          </w:tcPr>
          <w:p w:rsidR="007C0F9A" w:rsidRPr="00ED2AFA" w:rsidRDefault="007C0F9A" w:rsidP="00C1682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C0F9A" w:rsidRPr="00962F67" w:rsidRDefault="007C0F9A" w:rsidP="00C168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7C0F9A" w:rsidRPr="00F733EB" w:rsidRDefault="007C0F9A" w:rsidP="00C1682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C0F9A" w:rsidRPr="00F733EB" w:rsidRDefault="007C0F9A" w:rsidP="00C1682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0F9A" w:rsidRPr="007D3266" w:rsidRDefault="007C0F9A" w:rsidP="00C1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C0F9A" w:rsidRPr="00F733EB" w:rsidRDefault="007C0F9A" w:rsidP="00C1682A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7C0F9A" w:rsidRPr="00F733EB" w:rsidRDefault="007C0F9A" w:rsidP="00C1682A">
            <w:pPr>
              <w:jc w:val="center"/>
              <w:rPr>
                <w:sz w:val="16"/>
                <w:szCs w:val="16"/>
              </w:rPr>
            </w:pPr>
            <w:r w:rsidRPr="00F73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8" w:type="dxa"/>
            <w:gridSpan w:val="2"/>
          </w:tcPr>
          <w:p w:rsidR="007C0F9A" w:rsidRPr="00F733EB" w:rsidRDefault="007C0F9A" w:rsidP="00C1682A">
            <w:pPr>
              <w:jc w:val="center"/>
              <w:rPr>
                <w:sz w:val="16"/>
                <w:szCs w:val="16"/>
              </w:rPr>
            </w:pPr>
            <w:r w:rsidRPr="00F73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275" w:type="dxa"/>
            <w:vMerge w:val="restart"/>
          </w:tcPr>
          <w:p w:rsidR="007C0F9A" w:rsidRPr="00104736" w:rsidRDefault="007C0F9A" w:rsidP="00C16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2020</w:t>
            </w: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 xml:space="preserve"> год (очереднойфинансовый год)</w:t>
            </w:r>
          </w:p>
        </w:tc>
        <w:tc>
          <w:tcPr>
            <w:tcW w:w="1134" w:type="dxa"/>
            <w:vMerge w:val="restart"/>
          </w:tcPr>
          <w:p w:rsidR="007C0F9A" w:rsidRPr="00104736" w:rsidRDefault="007C0F9A" w:rsidP="00C16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21</w:t>
            </w: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 xml:space="preserve"> год </w:t>
            </w:r>
          </w:p>
          <w:p w:rsidR="007C0F9A" w:rsidRPr="00104736" w:rsidRDefault="007C0F9A" w:rsidP="00C16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>(1-й год планового периода</w:t>
            </w:r>
          </w:p>
        </w:tc>
        <w:tc>
          <w:tcPr>
            <w:tcW w:w="1134" w:type="dxa"/>
            <w:vMerge w:val="restart"/>
          </w:tcPr>
          <w:p w:rsidR="007C0F9A" w:rsidRPr="00104736" w:rsidRDefault="007C0F9A" w:rsidP="00C16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 xml:space="preserve"> год </w:t>
            </w:r>
          </w:p>
          <w:p w:rsidR="007C0F9A" w:rsidRPr="00104736" w:rsidRDefault="007C0F9A" w:rsidP="00C16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>(2-й год планового периода)</w:t>
            </w:r>
          </w:p>
        </w:tc>
      </w:tr>
      <w:tr w:rsidR="007C0F9A" w:rsidTr="00C1682A">
        <w:tc>
          <w:tcPr>
            <w:tcW w:w="2517" w:type="dxa"/>
            <w:vMerge/>
          </w:tcPr>
          <w:p w:rsidR="007C0F9A" w:rsidRPr="00ED2AFA" w:rsidRDefault="007C0F9A" w:rsidP="00C1682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7C0F9A" w:rsidRPr="00F733EB" w:rsidRDefault="007C0F9A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3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Align w:val="center"/>
          </w:tcPr>
          <w:p w:rsidR="007C0F9A" w:rsidRPr="00F733EB" w:rsidRDefault="007C0F9A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3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5" w:type="dxa"/>
            <w:vAlign w:val="center"/>
          </w:tcPr>
          <w:p w:rsidR="007C0F9A" w:rsidRPr="00F733EB" w:rsidRDefault="007C0F9A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3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Align w:val="center"/>
          </w:tcPr>
          <w:p w:rsidR="007C0F9A" w:rsidRPr="00F733EB" w:rsidRDefault="007C0F9A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3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</w:tcPr>
          <w:p w:rsidR="007C0F9A" w:rsidRPr="00F733EB" w:rsidRDefault="007C0F9A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3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126" w:type="dxa"/>
            <w:vMerge/>
          </w:tcPr>
          <w:p w:rsidR="007C0F9A" w:rsidRPr="00F733EB" w:rsidRDefault="007C0F9A" w:rsidP="00C1682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C0F9A" w:rsidRPr="00F733EB" w:rsidRDefault="007C0F9A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73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наимено-вание</w:t>
            </w:r>
            <w:proofErr w:type="spellEnd"/>
          </w:p>
        </w:tc>
        <w:tc>
          <w:tcPr>
            <w:tcW w:w="567" w:type="dxa"/>
          </w:tcPr>
          <w:p w:rsidR="007C0F9A" w:rsidRPr="00F733EB" w:rsidRDefault="007C0F9A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33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1275" w:type="dxa"/>
            <w:vMerge/>
          </w:tcPr>
          <w:p w:rsidR="007C0F9A" w:rsidRPr="00ED2AFA" w:rsidRDefault="007C0F9A" w:rsidP="00C1682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F9A" w:rsidRPr="00ED2AFA" w:rsidRDefault="007C0F9A" w:rsidP="00C1682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F9A" w:rsidRPr="00ED2AFA" w:rsidRDefault="007C0F9A" w:rsidP="00C1682A">
            <w:pPr>
              <w:rPr>
                <w:sz w:val="20"/>
                <w:szCs w:val="20"/>
              </w:rPr>
            </w:pPr>
          </w:p>
        </w:tc>
      </w:tr>
      <w:tr w:rsidR="007C0F9A" w:rsidTr="00C1682A">
        <w:tc>
          <w:tcPr>
            <w:tcW w:w="2517" w:type="dxa"/>
          </w:tcPr>
          <w:p w:rsidR="007C0F9A" w:rsidRPr="00ED2AFA" w:rsidRDefault="007C0F9A" w:rsidP="00C1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A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vAlign w:val="center"/>
          </w:tcPr>
          <w:p w:rsidR="007C0F9A" w:rsidRPr="00ED2AFA" w:rsidRDefault="007C0F9A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7C0F9A" w:rsidRPr="00ED2AFA" w:rsidRDefault="007C0F9A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7C0F9A" w:rsidRPr="00ED2AFA" w:rsidRDefault="007C0F9A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7C0F9A" w:rsidRPr="00ED2AFA" w:rsidRDefault="007C0F9A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7C0F9A" w:rsidRPr="00ED2AFA" w:rsidRDefault="007C0F9A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7C0F9A" w:rsidRPr="00ED2AFA" w:rsidRDefault="007C0F9A" w:rsidP="00C1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A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7C0F9A" w:rsidRPr="00ED2AFA" w:rsidRDefault="007C0F9A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7C0F9A" w:rsidRPr="00ED2AFA" w:rsidRDefault="007C0F9A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:rsidR="007C0F9A" w:rsidRPr="00ED2AFA" w:rsidRDefault="007C0F9A" w:rsidP="00C1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A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7C0F9A" w:rsidRPr="00ED2AFA" w:rsidRDefault="007C0F9A" w:rsidP="00C1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7C0F9A" w:rsidRPr="00ED2AFA" w:rsidRDefault="007C0F9A" w:rsidP="00C1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B1404E" w:rsidTr="007C0F9A">
        <w:trPr>
          <w:trHeight w:val="293"/>
        </w:trPr>
        <w:tc>
          <w:tcPr>
            <w:tcW w:w="2517" w:type="dxa"/>
            <w:vMerge w:val="restart"/>
            <w:vAlign w:val="center"/>
          </w:tcPr>
          <w:p w:rsidR="00B1404E" w:rsidRPr="007D3266" w:rsidRDefault="00B1404E" w:rsidP="00C168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799010.P.55.1.00690002000</w:t>
            </w:r>
          </w:p>
        </w:tc>
        <w:tc>
          <w:tcPr>
            <w:tcW w:w="1277" w:type="dxa"/>
            <w:vMerge w:val="restart"/>
            <w:vAlign w:val="center"/>
          </w:tcPr>
          <w:p w:rsidR="00B1404E" w:rsidRPr="00122478" w:rsidRDefault="00B1404E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B1404E" w:rsidRPr="00920600" w:rsidRDefault="00B1404E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B1404E" w:rsidRPr="00920600" w:rsidRDefault="00B1404E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B1404E" w:rsidRPr="00920600" w:rsidRDefault="00B1404E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 w:rsidRPr="007C0F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даленно через сеть Интернет</w:t>
            </w:r>
          </w:p>
        </w:tc>
        <w:tc>
          <w:tcPr>
            <w:tcW w:w="1276" w:type="dxa"/>
            <w:vMerge w:val="restart"/>
            <w:vAlign w:val="center"/>
          </w:tcPr>
          <w:p w:rsidR="00B1404E" w:rsidRPr="00920600" w:rsidRDefault="00B1404E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1404E" w:rsidRPr="00920600" w:rsidRDefault="00B1404E" w:rsidP="00C16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Pr="007C0F9A">
              <w:rPr>
                <w:rFonts w:ascii="Times New Roman" w:hAnsi="Times New Roman" w:cs="Times New Roman"/>
                <w:sz w:val="17"/>
                <w:szCs w:val="17"/>
              </w:rPr>
              <w:t>оличество посещений туристского информационного портала и информационных рассылок</w:t>
            </w:r>
          </w:p>
        </w:tc>
        <w:tc>
          <w:tcPr>
            <w:tcW w:w="851" w:type="dxa"/>
            <w:vAlign w:val="center"/>
          </w:tcPr>
          <w:p w:rsidR="00B1404E" w:rsidRPr="003173CF" w:rsidRDefault="00B1404E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567" w:type="dxa"/>
            <w:vAlign w:val="center"/>
          </w:tcPr>
          <w:p w:rsidR="00B1404E" w:rsidRPr="003173CF" w:rsidRDefault="00B1404E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642</w:t>
            </w:r>
          </w:p>
        </w:tc>
        <w:tc>
          <w:tcPr>
            <w:tcW w:w="1275" w:type="dxa"/>
            <w:vAlign w:val="center"/>
          </w:tcPr>
          <w:p w:rsidR="00B1404E" w:rsidRPr="00097CF8" w:rsidRDefault="00B1404E" w:rsidP="000C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CF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:rsidR="00B1404E" w:rsidRPr="00097CF8" w:rsidRDefault="00B1404E" w:rsidP="000C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CF8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B1404E" w:rsidRPr="00097CF8" w:rsidRDefault="00B1404E" w:rsidP="000C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CF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B1404E" w:rsidTr="00C1682A">
        <w:trPr>
          <w:trHeight w:val="292"/>
        </w:trPr>
        <w:tc>
          <w:tcPr>
            <w:tcW w:w="2517" w:type="dxa"/>
            <w:vMerge/>
            <w:vAlign w:val="center"/>
          </w:tcPr>
          <w:p w:rsidR="00B1404E" w:rsidRPr="007C0F9A" w:rsidRDefault="00B1404E" w:rsidP="00C168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7" w:type="dxa"/>
            <w:vMerge/>
            <w:vAlign w:val="center"/>
          </w:tcPr>
          <w:p w:rsidR="00B1404E" w:rsidRDefault="00B1404E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1404E" w:rsidRPr="00920600" w:rsidRDefault="00B1404E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B1404E" w:rsidRPr="00920600" w:rsidRDefault="00B1404E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1404E" w:rsidRPr="007C0F9A" w:rsidRDefault="00B1404E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1404E" w:rsidRPr="00920600" w:rsidRDefault="00B1404E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B1404E" w:rsidRDefault="00B1404E" w:rsidP="00C16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Pr="007C0F9A">
              <w:rPr>
                <w:rFonts w:ascii="Times New Roman" w:hAnsi="Times New Roman" w:cs="Times New Roman"/>
                <w:sz w:val="17"/>
                <w:szCs w:val="17"/>
              </w:rPr>
              <w:t>оличество посещений туристского информационного портала и информационных ресурсов</w:t>
            </w:r>
          </w:p>
        </w:tc>
        <w:tc>
          <w:tcPr>
            <w:tcW w:w="851" w:type="dxa"/>
            <w:vAlign w:val="center"/>
          </w:tcPr>
          <w:p w:rsidR="00B1404E" w:rsidRPr="003173CF" w:rsidRDefault="00B1404E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567" w:type="dxa"/>
            <w:vAlign w:val="center"/>
          </w:tcPr>
          <w:p w:rsidR="00B1404E" w:rsidRPr="003173CF" w:rsidRDefault="00B1404E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642</w:t>
            </w:r>
          </w:p>
        </w:tc>
        <w:tc>
          <w:tcPr>
            <w:tcW w:w="1275" w:type="dxa"/>
            <w:vAlign w:val="center"/>
          </w:tcPr>
          <w:p w:rsidR="00B1404E" w:rsidRDefault="00B1404E" w:rsidP="00C1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20974</w:t>
            </w:r>
          </w:p>
        </w:tc>
        <w:tc>
          <w:tcPr>
            <w:tcW w:w="1134" w:type="dxa"/>
            <w:vAlign w:val="center"/>
          </w:tcPr>
          <w:p w:rsidR="00B1404E" w:rsidRPr="00097CF8" w:rsidRDefault="00B1404E" w:rsidP="000C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CF8">
              <w:rPr>
                <w:rFonts w:ascii="Times New Roman" w:hAnsi="Times New Roman" w:cs="Times New Roman"/>
                <w:sz w:val="20"/>
                <w:szCs w:val="20"/>
              </w:rPr>
              <w:t>20850</w:t>
            </w:r>
          </w:p>
        </w:tc>
        <w:tc>
          <w:tcPr>
            <w:tcW w:w="1134" w:type="dxa"/>
            <w:vAlign w:val="center"/>
          </w:tcPr>
          <w:p w:rsidR="00B1404E" w:rsidRPr="00097CF8" w:rsidRDefault="00B1404E" w:rsidP="000C3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CF8">
              <w:rPr>
                <w:rFonts w:ascii="Times New Roman" w:hAnsi="Times New Roman" w:cs="Times New Roman"/>
                <w:sz w:val="20"/>
                <w:szCs w:val="20"/>
              </w:rPr>
              <w:t>21800</w:t>
            </w:r>
          </w:p>
        </w:tc>
      </w:tr>
      <w:tr w:rsidR="00B1404E" w:rsidTr="00C1682A">
        <w:trPr>
          <w:trHeight w:val="292"/>
        </w:trPr>
        <w:tc>
          <w:tcPr>
            <w:tcW w:w="2517" w:type="dxa"/>
            <w:vMerge/>
            <w:vAlign w:val="center"/>
          </w:tcPr>
          <w:p w:rsidR="00B1404E" w:rsidRDefault="00B1404E" w:rsidP="00C168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7" w:type="dxa"/>
            <w:vMerge/>
            <w:vAlign w:val="center"/>
          </w:tcPr>
          <w:p w:rsidR="00B1404E" w:rsidRPr="00122478" w:rsidRDefault="00B1404E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1404E" w:rsidRPr="00920600" w:rsidRDefault="00B1404E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B1404E" w:rsidRPr="00920600" w:rsidRDefault="00B1404E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1404E" w:rsidRDefault="00B1404E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1404E" w:rsidRPr="00920600" w:rsidRDefault="00B1404E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B1404E" w:rsidRDefault="00B1404E" w:rsidP="00C16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7C0F9A">
              <w:rPr>
                <w:rFonts w:ascii="Times New Roman" w:hAnsi="Times New Roman" w:cs="Times New Roman"/>
                <w:sz w:val="17"/>
                <w:szCs w:val="17"/>
              </w:rPr>
              <w:t>ровень удовлетворенности услугой</w:t>
            </w:r>
          </w:p>
        </w:tc>
        <w:tc>
          <w:tcPr>
            <w:tcW w:w="851" w:type="dxa"/>
            <w:vAlign w:val="center"/>
          </w:tcPr>
          <w:p w:rsidR="00B1404E" w:rsidRPr="00920600" w:rsidRDefault="00B1404E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567" w:type="dxa"/>
            <w:vAlign w:val="center"/>
          </w:tcPr>
          <w:p w:rsidR="00B1404E" w:rsidRPr="00920600" w:rsidRDefault="00B1404E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275" w:type="dxa"/>
            <w:vAlign w:val="center"/>
          </w:tcPr>
          <w:p w:rsidR="00B1404E" w:rsidRPr="00523A52" w:rsidRDefault="00B1404E" w:rsidP="00C1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134" w:type="dxa"/>
            <w:vAlign w:val="center"/>
          </w:tcPr>
          <w:p w:rsidR="00B1404E" w:rsidRPr="00523A52" w:rsidRDefault="00B1404E" w:rsidP="00C1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134" w:type="dxa"/>
            <w:vAlign w:val="center"/>
          </w:tcPr>
          <w:p w:rsidR="00B1404E" w:rsidRPr="00523A52" w:rsidRDefault="00B1404E" w:rsidP="00C1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</w:tbl>
    <w:p w:rsidR="007C0F9A" w:rsidRDefault="007C0F9A" w:rsidP="007C0F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7C0F9A" w:rsidRPr="007D3266" w:rsidRDefault="007C0F9A" w:rsidP="007C0F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6"/>
          <w:szCs w:val="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920"/>
        <w:gridCol w:w="236"/>
        <w:gridCol w:w="1500"/>
      </w:tblGrid>
      <w:tr w:rsidR="007C0F9A" w:rsidTr="00C1682A">
        <w:tc>
          <w:tcPr>
            <w:tcW w:w="12920" w:type="dxa"/>
          </w:tcPr>
          <w:p w:rsidR="007C0F9A" w:rsidRPr="003913D7" w:rsidRDefault="007C0F9A" w:rsidP="00C1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Допустимые (возможные) отклонения от установленных показателей качества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Pr="00EC3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 в пределах которых муниц</w:t>
            </w:r>
            <w:r w:rsidRPr="00391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3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пальное задание считается выполненным (процентов)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7C0F9A" w:rsidRDefault="007C0F9A" w:rsidP="00C1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9A" w:rsidRDefault="007C0F9A" w:rsidP="00C1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C0F9A" w:rsidRDefault="007C0F9A" w:rsidP="007C0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F9A" w:rsidRDefault="007C0F9A" w:rsidP="007C0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18DD">
        <w:rPr>
          <w:rFonts w:ascii="Times New Roman" w:hAnsi="Times New Roman" w:cs="Times New Roman"/>
          <w:sz w:val="24"/>
          <w:szCs w:val="24"/>
        </w:rPr>
        <w:t xml:space="preserve">3.2 Показатели, характеризующие объем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Pr="006B18D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15886" w:type="dxa"/>
        <w:tblLayout w:type="fixed"/>
        <w:tblLook w:val="04A0"/>
      </w:tblPr>
      <w:tblGrid>
        <w:gridCol w:w="1855"/>
        <w:gridCol w:w="1279"/>
        <w:gridCol w:w="1279"/>
        <w:gridCol w:w="1279"/>
        <w:gridCol w:w="1336"/>
        <w:gridCol w:w="1279"/>
        <w:gridCol w:w="1157"/>
        <w:gridCol w:w="872"/>
        <w:gridCol w:w="666"/>
        <w:gridCol w:w="1791"/>
        <w:gridCol w:w="1031"/>
        <w:gridCol w:w="1031"/>
        <w:gridCol w:w="1031"/>
      </w:tblGrid>
      <w:tr w:rsidR="007C0F9A" w:rsidTr="00C1682A">
        <w:tc>
          <w:tcPr>
            <w:tcW w:w="1855" w:type="dxa"/>
            <w:vMerge w:val="restart"/>
          </w:tcPr>
          <w:p w:rsidR="007C0F9A" w:rsidRPr="00ED2AFA" w:rsidRDefault="007C0F9A" w:rsidP="00C1682A">
            <w:pPr>
              <w:jc w:val="center"/>
              <w:rPr>
                <w:sz w:val="20"/>
                <w:szCs w:val="20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837" w:type="dxa"/>
            <w:gridSpan w:val="3"/>
          </w:tcPr>
          <w:p w:rsidR="007C0F9A" w:rsidRPr="00ED2AFA" w:rsidRDefault="007C0F9A" w:rsidP="00C1682A">
            <w:pPr>
              <w:jc w:val="center"/>
              <w:rPr>
                <w:sz w:val="20"/>
                <w:szCs w:val="20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Показатель, характ</w:t>
            </w: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ризующий содержание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работы (по справочникам)</w:t>
            </w:r>
          </w:p>
        </w:tc>
        <w:tc>
          <w:tcPr>
            <w:tcW w:w="2615" w:type="dxa"/>
            <w:gridSpan w:val="2"/>
          </w:tcPr>
          <w:p w:rsidR="007C0F9A" w:rsidRPr="00ED2AFA" w:rsidRDefault="007C0F9A" w:rsidP="00C1682A">
            <w:pPr>
              <w:jc w:val="center"/>
              <w:rPr>
                <w:sz w:val="20"/>
                <w:szCs w:val="20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Показатель, характеризующий условия (формы)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выполнения работы (по справочникам)</w:t>
            </w:r>
          </w:p>
        </w:tc>
        <w:tc>
          <w:tcPr>
            <w:tcW w:w="4486" w:type="dxa"/>
            <w:gridSpan w:val="4"/>
          </w:tcPr>
          <w:p w:rsidR="007C0F9A" w:rsidRPr="00ED2AFA" w:rsidRDefault="007C0F9A" w:rsidP="00C1682A">
            <w:pPr>
              <w:jc w:val="center"/>
              <w:rPr>
                <w:sz w:val="20"/>
                <w:szCs w:val="20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объема</w:t>
            </w:r>
            <w:r w:rsidRPr="00EC3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3093" w:type="dxa"/>
            <w:gridSpan w:val="3"/>
          </w:tcPr>
          <w:p w:rsidR="007C0F9A" w:rsidRDefault="007C0F9A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 объема работы</w:t>
            </w:r>
          </w:p>
        </w:tc>
      </w:tr>
      <w:tr w:rsidR="007C0F9A" w:rsidTr="00C1682A">
        <w:tc>
          <w:tcPr>
            <w:tcW w:w="1855" w:type="dxa"/>
            <w:vMerge/>
          </w:tcPr>
          <w:p w:rsidR="007C0F9A" w:rsidRPr="00ED2AFA" w:rsidRDefault="007C0F9A" w:rsidP="00C1682A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C0F9A" w:rsidRPr="00962F67" w:rsidRDefault="007C0F9A" w:rsidP="00C168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9" w:type="dxa"/>
          </w:tcPr>
          <w:p w:rsidR="007C0F9A" w:rsidRPr="003173CF" w:rsidRDefault="007C0F9A" w:rsidP="00C168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 w:rsidR="007C0F9A" w:rsidRPr="003173CF" w:rsidRDefault="007C0F9A" w:rsidP="00C168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6" w:type="dxa"/>
          </w:tcPr>
          <w:p w:rsidR="007C0F9A" w:rsidRPr="003173CF" w:rsidRDefault="007C0F9A" w:rsidP="00C168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 w:rsidR="007C0F9A" w:rsidRPr="003173CF" w:rsidRDefault="007C0F9A" w:rsidP="00C168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7" w:type="dxa"/>
            <w:vMerge w:val="restart"/>
          </w:tcPr>
          <w:p w:rsidR="007C0F9A" w:rsidRPr="003173CF" w:rsidRDefault="007C0F9A" w:rsidP="00C1682A">
            <w:pPr>
              <w:jc w:val="center"/>
              <w:rPr>
                <w:sz w:val="16"/>
                <w:szCs w:val="16"/>
              </w:rPr>
            </w:pPr>
            <w:proofErr w:type="spellStart"/>
            <w:r w:rsidRPr="00317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наимено-вание</w:t>
            </w:r>
            <w:proofErr w:type="spellEnd"/>
            <w:r w:rsidRPr="00317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показателя</w:t>
            </w:r>
          </w:p>
        </w:tc>
        <w:tc>
          <w:tcPr>
            <w:tcW w:w="1538" w:type="dxa"/>
            <w:gridSpan w:val="2"/>
          </w:tcPr>
          <w:p w:rsidR="007C0F9A" w:rsidRPr="003173CF" w:rsidRDefault="007C0F9A" w:rsidP="00C1682A">
            <w:pPr>
              <w:jc w:val="center"/>
              <w:rPr>
                <w:sz w:val="16"/>
                <w:szCs w:val="16"/>
              </w:rPr>
            </w:pPr>
            <w:r w:rsidRPr="00317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791" w:type="dxa"/>
            <w:vMerge w:val="restart"/>
          </w:tcPr>
          <w:p w:rsidR="007C0F9A" w:rsidRPr="003173CF" w:rsidRDefault="007C0F9A" w:rsidP="00C1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3CF">
              <w:rPr>
                <w:rFonts w:ascii="Times New Roman" w:hAnsi="Times New Roman" w:cs="Times New Roman"/>
                <w:sz w:val="16"/>
                <w:szCs w:val="16"/>
              </w:rPr>
              <w:t>описание работы</w:t>
            </w:r>
          </w:p>
        </w:tc>
        <w:tc>
          <w:tcPr>
            <w:tcW w:w="1031" w:type="dxa"/>
            <w:vMerge w:val="restart"/>
          </w:tcPr>
          <w:p w:rsidR="007C0F9A" w:rsidRPr="00104736" w:rsidRDefault="007C0F9A" w:rsidP="00C16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2020</w:t>
            </w: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 xml:space="preserve"> год (</w:t>
            </w:r>
            <w:proofErr w:type="spellStart"/>
            <w:r w:rsidRPr="00104736">
              <w:rPr>
                <w:rFonts w:ascii="Times New Roman" w:hAnsi="Times New Roman" w:cs="Times New Roman"/>
                <w:sz w:val="17"/>
                <w:szCs w:val="17"/>
              </w:rPr>
              <w:t>очеред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>нойфинансо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>вый</w:t>
            </w:r>
            <w:proofErr w:type="spellEnd"/>
            <w:r w:rsidRPr="00104736">
              <w:rPr>
                <w:rFonts w:ascii="Times New Roman" w:hAnsi="Times New Roman" w:cs="Times New Roman"/>
                <w:sz w:val="17"/>
                <w:szCs w:val="17"/>
              </w:rPr>
              <w:t xml:space="preserve"> год)</w:t>
            </w:r>
          </w:p>
        </w:tc>
        <w:tc>
          <w:tcPr>
            <w:tcW w:w="1031" w:type="dxa"/>
            <w:vMerge w:val="restart"/>
          </w:tcPr>
          <w:p w:rsidR="007C0F9A" w:rsidRPr="00104736" w:rsidRDefault="007C0F9A" w:rsidP="00C16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21</w:t>
            </w: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 xml:space="preserve"> год </w:t>
            </w:r>
          </w:p>
          <w:p w:rsidR="007C0F9A" w:rsidRPr="00104736" w:rsidRDefault="007C0F9A" w:rsidP="00C16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>(1-й год планового периода</w:t>
            </w:r>
          </w:p>
        </w:tc>
        <w:tc>
          <w:tcPr>
            <w:tcW w:w="1031" w:type="dxa"/>
            <w:vMerge w:val="restart"/>
          </w:tcPr>
          <w:p w:rsidR="007C0F9A" w:rsidRPr="00104736" w:rsidRDefault="007C0F9A" w:rsidP="00C16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 xml:space="preserve"> год </w:t>
            </w:r>
          </w:p>
          <w:p w:rsidR="007C0F9A" w:rsidRPr="00104736" w:rsidRDefault="007C0F9A" w:rsidP="00C16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04736">
              <w:rPr>
                <w:rFonts w:ascii="Times New Roman" w:hAnsi="Times New Roman" w:cs="Times New Roman"/>
                <w:sz w:val="17"/>
                <w:szCs w:val="17"/>
              </w:rPr>
              <w:t>(2-й год планового периода)</w:t>
            </w:r>
          </w:p>
        </w:tc>
      </w:tr>
      <w:tr w:rsidR="007C0F9A" w:rsidTr="00C1682A">
        <w:tc>
          <w:tcPr>
            <w:tcW w:w="1855" w:type="dxa"/>
            <w:vMerge/>
          </w:tcPr>
          <w:p w:rsidR="007C0F9A" w:rsidRPr="00ED2AFA" w:rsidRDefault="007C0F9A" w:rsidP="00C1682A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7C0F9A" w:rsidRPr="003173CF" w:rsidRDefault="007C0F9A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17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9" w:type="dxa"/>
            <w:vAlign w:val="center"/>
          </w:tcPr>
          <w:p w:rsidR="007C0F9A" w:rsidRPr="003173CF" w:rsidRDefault="007C0F9A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17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9" w:type="dxa"/>
            <w:vAlign w:val="center"/>
          </w:tcPr>
          <w:p w:rsidR="007C0F9A" w:rsidRPr="003173CF" w:rsidRDefault="007C0F9A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17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336" w:type="dxa"/>
            <w:vAlign w:val="center"/>
          </w:tcPr>
          <w:p w:rsidR="007C0F9A" w:rsidRPr="003173CF" w:rsidRDefault="007C0F9A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17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9" w:type="dxa"/>
          </w:tcPr>
          <w:p w:rsidR="007C0F9A" w:rsidRPr="003173CF" w:rsidRDefault="007C0F9A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17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57" w:type="dxa"/>
            <w:vMerge/>
          </w:tcPr>
          <w:p w:rsidR="007C0F9A" w:rsidRPr="003173CF" w:rsidRDefault="007C0F9A" w:rsidP="00C1682A">
            <w:pPr>
              <w:rPr>
                <w:sz w:val="16"/>
                <w:szCs w:val="16"/>
              </w:rPr>
            </w:pPr>
          </w:p>
        </w:tc>
        <w:tc>
          <w:tcPr>
            <w:tcW w:w="872" w:type="dxa"/>
          </w:tcPr>
          <w:p w:rsidR="007C0F9A" w:rsidRPr="003173CF" w:rsidRDefault="007C0F9A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17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наимено-вание</w:t>
            </w:r>
            <w:proofErr w:type="spellEnd"/>
          </w:p>
        </w:tc>
        <w:tc>
          <w:tcPr>
            <w:tcW w:w="666" w:type="dxa"/>
          </w:tcPr>
          <w:p w:rsidR="007C0F9A" w:rsidRPr="003173CF" w:rsidRDefault="007C0F9A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173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1791" w:type="dxa"/>
            <w:vMerge/>
          </w:tcPr>
          <w:p w:rsidR="007C0F9A" w:rsidRPr="00ED2AFA" w:rsidRDefault="007C0F9A" w:rsidP="00C1682A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7C0F9A" w:rsidRPr="00ED2AFA" w:rsidRDefault="007C0F9A" w:rsidP="00C1682A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7C0F9A" w:rsidRPr="00ED2AFA" w:rsidRDefault="007C0F9A" w:rsidP="00C1682A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7C0F9A" w:rsidRPr="00ED2AFA" w:rsidRDefault="007C0F9A" w:rsidP="00C1682A">
            <w:pPr>
              <w:rPr>
                <w:sz w:val="20"/>
                <w:szCs w:val="20"/>
              </w:rPr>
            </w:pPr>
          </w:p>
        </w:tc>
      </w:tr>
      <w:tr w:rsidR="007C0F9A" w:rsidTr="00C1682A">
        <w:tc>
          <w:tcPr>
            <w:tcW w:w="1855" w:type="dxa"/>
          </w:tcPr>
          <w:p w:rsidR="007C0F9A" w:rsidRPr="00ED2AFA" w:rsidRDefault="007C0F9A" w:rsidP="00C1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A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  <w:vAlign w:val="center"/>
          </w:tcPr>
          <w:p w:rsidR="007C0F9A" w:rsidRPr="00ED2AFA" w:rsidRDefault="007C0F9A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9" w:type="dxa"/>
            <w:vAlign w:val="center"/>
          </w:tcPr>
          <w:p w:rsidR="007C0F9A" w:rsidRPr="00ED2AFA" w:rsidRDefault="007C0F9A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9" w:type="dxa"/>
            <w:vAlign w:val="center"/>
          </w:tcPr>
          <w:p w:rsidR="007C0F9A" w:rsidRPr="00ED2AFA" w:rsidRDefault="007C0F9A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6" w:type="dxa"/>
            <w:vAlign w:val="center"/>
          </w:tcPr>
          <w:p w:rsidR="007C0F9A" w:rsidRPr="00ED2AFA" w:rsidRDefault="007C0F9A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9" w:type="dxa"/>
          </w:tcPr>
          <w:p w:rsidR="007C0F9A" w:rsidRPr="00ED2AFA" w:rsidRDefault="007C0F9A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57" w:type="dxa"/>
          </w:tcPr>
          <w:p w:rsidR="007C0F9A" w:rsidRPr="00ED2AFA" w:rsidRDefault="007C0F9A" w:rsidP="00C1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A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72" w:type="dxa"/>
          </w:tcPr>
          <w:p w:rsidR="007C0F9A" w:rsidRPr="00ED2AFA" w:rsidRDefault="007C0F9A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66" w:type="dxa"/>
          </w:tcPr>
          <w:p w:rsidR="007C0F9A" w:rsidRPr="00ED2AFA" w:rsidRDefault="007C0F9A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2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91" w:type="dxa"/>
          </w:tcPr>
          <w:p w:rsidR="007C0F9A" w:rsidRPr="00ED2AFA" w:rsidRDefault="007C0F9A" w:rsidP="00C1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A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31" w:type="dxa"/>
          </w:tcPr>
          <w:p w:rsidR="007C0F9A" w:rsidRPr="00ED2AFA" w:rsidRDefault="007C0F9A" w:rsidP="00C1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31" w:type="dxa"/>
          </w:tcPr>
          <w:p w:rsidR="007C0F9A" w:rsidRDefault="007C0F9A" w:rsidP="00C1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31" w:type="dxa"/>
          </w:tcPr>
          <w:p w:rsidR="007C0F9A" w:rsidRDefault="007C0F9A" w:rsidP="00C1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2913CA" w:rsidTr="00C1682A">
        <w:trPr>
          <w:trHeight w:val="1070"/>
        </w:trPr>
        <w:tc>
          <w:tcPr>
            <w:tcW w:w="1855" w:type="dxa"/>
            <w:vMerge w:val="restart"/>
            <w:vAlign w:val="center"/>
          </w:tcPr>
          <w:p w:rsidR="002913CA" w:rsidRPr="00C35AF1" w:rsidRDefault="002913CA" w:rsidP="00C1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799020.P.55.1.00690002000</w:t>
            </w:r>
          </w:p>
        </w:tc>
        <w:tc>
          <w:tcPr>
            <w:tcW w:w="1279" w:type="dxa"/>
            <w:vMerge w:val="restart"/>
            <w:vAlign w:val="center"/>
          </w:tcPr>
          <w:p w:rsidR="002913CA" w:rsidRPr="00122478" w:rsidRDefault="002913CA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9" w:type="dxa"/>
            <w:vMerge w:val="restart"/>
            <w:vAlign w:val="center"/>
          </w:tcPr>
          <w:p w:rsidR="002913CA" w:rsidRPr="00C35AF1" w:rsidRDefault="002913CA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vAlign w:val="center"/>
          </w:tcPr>
          <w:p w:rsidR="002913CA" w:rsidRPr="00C35AF1" w:rsidRDefault="002913CA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36" w:type="dxa"/>
            <w:vMerge w:val="restart"/>
            <w:vAlign w:val="center"/>
          </w:tcPr>
          <w:p w:rsidR="002913CA" w:rsidRPr="00920600" w:rsidRDefault="002913CA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 w:rsidRPr="007C0F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даленно через сеть Интерн</w:t>
            </w:r>
            <w:bookmarkStart w:id="0" w:name="_GoBack"/>
            <w:bookmarkEnd w:id="0"/>
            <w:r w:rsidRPr="007C0F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ет</w:t>
            </w:r>
          </w:p>
        </w:tc>
        <w:tc>
          <w:tcPr>
            <w:tcW w:w="1279" w:type="dxa"/>
            <w:vMerge w:val="restart"/>
            <w:vAlign w:val="center"/>
          </w:tcPr>
          <w:p w:rsidR="002913CA" w:rsidRPr="003173CF" w:rsidRDefault="002913CA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57" w:type="dxa"/>
            <w:vAlign w:val="center"/>
          </w:tcPr>
          <w:p w:rsidR="002913CA" w:rsidRDefault="002913CA" w:rsidP="00C16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количество</w:t>
            </w:r>
          </w:p>
          <w:p w:rsidR="002913CA" w:rsidRPr="003173CF" w:rsidRDefault="002913CA" w:rsidP="00C1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посещений</w:t>
            </w:r>
          </w:p>
        </w:tc>
        <w:tc>
          <w:tcPr>
            <w:tcW w:w="872" w:type="dxa"/>
            <w:vAlign w:val="center"/>
          </w:tcPr>
          <w:p w:rsidR="002913CA" w:rsidRPr="003173CF" w:rsidRDefault="002913CA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666" w:type="dxa"/>
            <w:vAlign w:val="center"/>
          </w:tcPr>
          <w:p w:rsidR="002913CA" w:rsidRPr="003173CF" w:rsidRDefault="002913CA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642</w:t>
            </w:r>
          </w:p>
        </w:tc>
        <w:tc>
          <w:tcPr>
            <w:tcW w:w="1791" w:type="dxa"/>
            <w:vMerge w:val="restart"/>
          </w:tcPr>
          <w:p w:rsidR="002913CA" w:rsidRPr="00AB143C" w:rsidRDefault="002913CA" w:rsidP="00C1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22E2">
              <w:rPr>
                <w:rFonts w:ascii="Times New Roman" w:hAnsi="Times New Roman" w:cs="Times New Roman"/>
                <w:sz w:val="17"/>
                <w:szCs w:val="17"/>
              </w:rPr>
              <w:t>Сбор, обработка, сист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1922E2">
              <w:rPr>
                <w:rFonts w:ascii="Times New Roman" w:hAnsi="Times New Roman" w:cs="Times New Roman"/>
                <w:sz w:val="17"/>
                <w:szCs w:val="17"/>
              </w:rPr>
              <w:t xml:space="preserve">матизация, хранение, обновление, предоставление  информации об объектах и субъектах туристской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деятель-</w:t>
            </w:r>
            <w:r w:rsidRPr="001922E2">
              <w:rPr>
                <w:rFonts w:ascii="Times New Roman" w:hAnsi="Times New Roman" w:cs="Times New Roman"/>
                <w:sz w:val="17"/>
                <w:szCs w:val="17"/>
              </w:rPr>
              <w:t>ности</w:t>
            </w:r>
            <w:proofErr w:type="spellEnd"/>
            <w:r w:rsidRPr="001922E2">
              <w:rPr>
                <w:rFonts w:ascii="Times New Roman" w:hAnsi="Times New Roman" w:cs="Times New Roman"/>
                <w:sz w:val="17"/>
                <w:szCs w:val="17"/>
              </w:rPr>
              <w:t>, турпродуктах, турус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лу</w:t>
            </w:r>
            <w:r w:rsidRPr="001922E2">
              <w:rPr>
                <w:rFonts w:ascii="Times New Roman" w:hAnsi="Times New Roman" w:cs="Times New Roman"/>
                <w:sz w:val="17"/>
                <w:szCs w:val="17"/>
              </w:rPr>
              <w:t xml:space="preserve">гах,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тур-</w:t>
            </w:r>
            <w:r w:rsidRPr="001922E2">
              <w:rPr>
                <w:rFonts w:ascii="Times New Roman" w:hAnsi="Times New Roman" w:cs="Times New Roman"/>
                <w:sz w:val="17"/>
                <w:szCs w:val="17"/>
              </w:rPr>
              <w:t>маршрутах</w:t>
            </w:r>
            <w:proofErr w:type="spellEnd"/>
            <w:r w:rsidRPr="001922E2">
              <w:rPr>
                <w:rFonts w:ascii="Times New Roman" w:hAnsi="Times New Roman" w:cs="Times New Roman"/>
                <w:sz w:val="17"/>
                <w:szCs w:val="17"/>
              </w:rPr>
              <w:t xml:space="preserve"> и т.п.Продвижение туристских ресурсов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и туристского потенциала городского округа город Выксы</w:t>
            </w:r>
            <w:r w:rsidRPr="001922E2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1031" w:type="dxa"/>
            <w:vAlign w:val="center"/>
          </w:tcPr>
          <w:p w:rsidR="002913CA" w:rsidRPr="00C35AF1" w:rsidRDefault="002913CA" w:rsidP="00C1682A">
            <w:pPr>
              <w:tabs>
                <w:tab w:val="center" w:pos="40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21019,00</w:t>
            </w:r>
          </w:p>
        </w:tc>
        <w:tc>
          <w:tcPr>
            <w:tcW w:w="1031" w:type="dxa"/>
            <w:vAlign w:val="center"/>
          </w:tcPr>
          <w:p w:rsidR="002913CA" w:rsidRPr="00AB7AA8" w:rsidRDefault="002913CA" w:rsidP="00C1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21000,00</w:t>
            </w:r>
          </w:p>
        </w:tc>
        <w:tc>
          <w:tcPr>
            <w:tcW w:w="1031" w:type="dxa"/>
            <w:vAlign w:val="center"/>
          </w:tcPr>
          <w:p w:rsidR="002913CA" w:rsidRPr="00AB7AA8" w:rsidRDefault="002913CA" w:rsidP="00C1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22000,00</w:t>
            </w:r>
          </w:p>
        </w:tc>
      </w:tr>
      <w:tr w:rsidR="002913CA" w:rsidTr="00C1682A">
        <w:trPr>
          <w:trHeight w:val="478"/>
        </w:trPr>
        <w:tc>
          <w:tcPr>
            <w:tcW w:w="1855" w:type="dxa"/>
            <w:vMerge/>
          </w:tcPr>
          <w:p w:rsidR="002913CA" w:rsidRPr="00C35AF1" w:rsidRDefault="002913CA" w:rsidP="00C1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2913CA" w:rsidRDefault="002913CA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2913CA" w:rsidRDefault="002913CA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2913CA" w:rsidRDefault="002913CA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2913CA" w:rsidRPr="003173CF" w:rsidRDefault="002913CA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vMerge/>
            <w:vAlign w:val="center"/>
          </w:tcPr>
          <w:p w:rsidR="002913CA" w:rsidRPr="003173CF" w:rsidRDefault="002913CA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:rsidR="002913CA" w:rsidRDefault="002913CA" w:rsidP="00C16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количество</w:t>
            </w:r>
          </w:p>
          <w:p w:rsidR="002913CA" w:rsidRPr="003173CF" w:rsidRDefault="002913CA" w:rsidP="00C1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посещений</w:t>
            </w:r>
          </w:p>
        </w:tc>
        <w:tc>
          <w:tcPr>
            <w:tcW w:w="872" w:type="dxa"/>
            <w:vAlign w:val="center"/>
          </w:tcPr>
          <w:p w:rsidR="002913CA" w:rsidRDefault="002913CA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666" w:type="dxa"/>
            <w:vAlign w:val="center"/>
          </w:tcPr>
          <w:p w:rsidR="002913CA" w:rsidRDefault="002913CA" w:rsidP="00C16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1791" w:type="dxa"/>
            <w:vMerge/>
          </w:tcPr>
          <w:p w:rsidR="002913CA" w:rsidRPr="003173CF" w:rsidRDefault="002913CA" w:rsidP="00C16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1" w:type="dxa"/>
            <w:vAlign w:val="center"/>
          </w:tcPr>
          <w:p w:rsidR="002913CA" w:rsidRPr="00B1404E" w:rsidRDefault="00B1404E" w:rsidP="00C1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04E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="002913CA" w:rsidRPr="00B1404E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031" w:type="dxa"/>
            <w:vAlign w:val="center"/>
          </w:tcPr>
          <w:p w:rsidR="002913CA" w:rsidRPr="00B1404E" w:rsidRDefault="002913CA" w:rsidP="00C1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04E">
              <w:rPr>
                <w:rFonts w:ascii="Times New Roman" w:hAnsi="Times New Roman" w:cs="Times New Roman"/>
                <w:sz w:val="20"/>
                <w:szCs w:val="20"/>
              </w:rPr>
              <w:t>8400,00</w:t>
            </w:r>
          </w:p>
        </w:tc>
        <w:tc>
          <w:tcPr>
            <w:tcW w:w="1031" w:type="dxa"/>
            <w:vAlign w:val="center"/>
          </w:tcPr>
          <w:p w:rsidR="002913CA" w:rsidRPr="00B1404E" w:rsidRDefault="00B1404E" w:rsidP="00C1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04E">
              <w:rPr>
                <w:rFonts w:ascii="Times New Roman" w:hAnsi="Times New Roman" w:cs="Times New Roman"/>
                <w:sz w:val="20"/>
                <w:szCs w:val="20"/>
              </w:rPr>
              <w:t>880</w:t>
            </w:r>
            <w:r w:rsidR="002913CA" w:rsidRPr="00B140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2913CA" w:rsidRPr="00B1404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</w:tbl>
    <w:p w:rsidR="007C0F9A" w:rsidRDefault="007C0F9A" w:rsidP="007C0F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758"/>
        <w:gridCol w:w="425"/>
        <w:gridCol w:w="1500"/>
      </w:tblGrid>
      <w:tr w:rsidR="007C0F9A" w:rsidTr="00C1682A">
        <w:tc>
          <w:tcPr>
            <w:tcW w:w="12758" w:type="dxa"/>
          </w:tcPr>
          <w:p w:rsidR="007C0F9A" w:rsidRPr="00EB0202" w:rsidRDefault="007C0F9A" w:rsidP="00C168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Допустимые (возможные) отклонения от установленных показателей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объемаработы</w:t>
            </w:r>
            <w:r w:rsidRPr="00EC3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 в пределах которых муниц</w:t>
            </w:r>
            <w:r w:rsidRPr="00391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3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пальное задание считается выполненным (процентов)</w:t>
            </w:r>
          </w:p>
          <w:p w:rsidR="007C0F9A" w:rsidRPr="00EB0202" w:rsidRDefault="007C0F9A" w:rsidP="00C1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</w:tcPr>
          <w:p w:rsidR="007C0F9A" w:rsidRDefault="007C0F9A" w:rsidP="00C16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9A" w:rsidRDefault="007C0F9A" w:rsidP="00C1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C0F9A" w:rsidRPr="00EC4F9F" w:rsidRDefault="007C0F9A" w:rsidP="00EC4F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0B04" w:rsidRDefault="002B0B04" w:rsidP="00155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487">
        <w:rPr>
          <w:rFonts w:ascii="Times New Roman" w:hAnsi="Times New Roman" w:cs="Times New Roman"/>
          <w:b/>
          <w:sz w:val="24"/>
          <w:szCs w:val="24"/>
        </w:rPr>
        <w:t>Часть3. Прочие сведения о муниципальном задании</w:t>
      </w:r>
    </w:p>
    <w:p w:rsidR="00700726" w:rsidRPr="00835487" w:rsidRDefault="00700726" w:rsidP="003845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B04" w:rsidRDefault="002B0B04" w:rsidP="002B0B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B04">
        <w:rPr>
          <w:rFonts w:ascii="Times New Roman" w:hAnsi="Times New Roman" w:cs="Times New Roman"/>
          <w:sz w:val="24"/>
          <w:szCs w:val="24"/>
        </w:rPr>
        <w:t>1.Основания для досрочного прекращения выполнения муниципального задания</w:t>
      </w:r>
      <w:r w:rsidR="00822A4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920"/>
      </w:tblGrid>
      <w:tr w:rsidR="002B0B04" w:rsidTr="002B0B04">
        <w:tc>
          <w:tcPr>
            <w:tcW w:w="15920" w:type="dxa"/>
            <w:tcBorders>
              <w:bottom w:val="single" w:sz="4" w:space="0" w:color="auto"/>
            </w:tcBorders>
          </w:tcPr>
          <w:p w:rsidR="002B0B04" w:rsidRPr="00F5766B" w:rsidRDefault="00F5766B" w:rsidP="002B0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66B">
              <w:rPr>
                <w:rFonts w:ascii="Times New Roman" w:hAnsi="Times New Roman" w:cs="Times New Roman"/>
                <w:b/>
                <w:sz w:val="24"/>
                <w:szCs w:val="24"/>
              </w:rPr>
              <w:t>- ликвидация Учреждения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</w:tc>
      </w:tr>
      <w:tr w:rsidR="002B0B04" w:rsidTr="002B0B04">
        <w:tc>
          <w:tcPr>
            <w:tcW w:w="15920" w:type="dxa"/>
            <w:tcBorders>
              <w:top w:val="single" w:sz="4" w:space="0" w:color="auto"/>
              <w:bottom w:val="single" w:sz="4" w:space="0" w:color="auto"/>
            </w:tcBorders>
          </w:tcPr>
          <w:p w:rsidR="002B0B04" w:rsidRPr="00F5766B" w:rsidRDefault="00F5766B" w:rsidP="002B0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66B">
              <w:rPr>
                <w:rFonts w:ascii="Times New Roman" w:hAnsi="Times New Roman" w:cs="Times New Roman"/>
                <w:b/>
                <w:sz w:val="24"/>
                <w:szCs w:val="24"/>
              </w:rPr>
              <w:t>- реорганизация Учреждения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</w:tc>
      </w:tr>
      <w:tr w:rsidR="002B0B04" w:rsidRPr="00F5766B" w:rsidTr="002B0B04">
        <w:tc>
          <w:tcPr>
            <w:tcW w:w="15920" w:type="dxa"/>
            <w:tcBorders>
              <w:top w:val="single" w:sz="4" w:space="0" w:color="auto"/>
              <w:bottom w:val="single" w:sz="4" w:space="0" w:color="auto"/>
            </w:tcBorders>
          </w:tcPr>
          <w:p w:rsidR="002B0B04" w:rsidRPr="00F5766B" w:rsidRDefault="00F5766B" w:rsidP="00F576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перераспределение полномочий, повлекшее исключение из компетенции Учреждения полномочий по оказанию муниципальной услуги </w:t>
            </w:r>
          </w:p>
        </w:tc>
      </w:tr>
      <w:tr w:rsidR="00F5766B" w:rsidRPr="00F5766B" w:rsidTr="002B0B04">
        <w:tc>
          <w:tcPr>
            <w:tcW w:w="15920" w:type="dxa"/>
            <w:tcBorders>
              <w:top w:val="single" w:sz="4" w:space="0" w:color="auto"/>
              <w:bottom w:val="single" w:sz="4" w:space="0" w:color="auto"/>
            </w:tcBorders>
          </w:tcPr>
          <w:p w:rsidR="00F5766B" w:rsidRPr="00F5766B" w:rsidRDefault="00F5766B" w:rsidP="00F576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(работы);</w:t>
            </w:r>
          </w:p>
        </w:tc>
      </w:tr>
      <w:tr w:rsidR="00F5766B" w:rsidRPr="00F5766B" w:rsidTr="002B0B04">
        <w:tc>
          <w:tcPr>
            <w:tcW w:w="15920" w:type="dxa"/>
            <w:tcBorders>
              <w:top w:val="single" w:sz="4" w:space="0" w:color="auto"/>
              <w:bottom w:val="single" w:sz="4" w:space="0" w:color="auto"/>
            </w:tcBorders>
          </w:tcPr>
          <w:p w:rsidR="00F5766B" w:rsidRDefault="00F5766B" w:rsidP="00F576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- исключение муниципальной услуги (работы) из перечня муниципальных услуг (работ);</w:t>
            </w:r>
          </w:p>
        </w:tc>
      </w:tr>
      <w:tr w:rsidR="00F5766B" w:rsidRPr="00F5766B" w:rsidTr="002B0B04">
        <w:tc>
          <w:tcPr>
            <w:tcW w:w="15920" w:type="dxa"/>
            <w:tcBorders>
              <w:top w:val="single" w:sz="4" w:space="0" w:color="auto"/>
              <w:bottom w:val="single" w:sz="4" w:space="0" w:color="auto"/>
            </w:tcBorders>
          </w:tcPr>
          <w:p w:rsidR="00F5766B" w:rsidRDefault="00F5766B" w:rsidP="00F576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- иные, предусмотренные нормативными правовыми актами  случаи, влекущие за собой невозможность оказания муниципальной услуги</w:t>
            </w:r>
          </w:p>
        </w:tc>
      </w:tr>
      <w:tr w:rsidR="00F5766B" w:rsidRPr="00F5766B" w:rsidTr="002B0B04">
        <w:tc>
          <w:tcPr>
            <w:tcW w:w="15920" w:type="dxa"/>
            <w:tcBorders>
              <w:top w:val="single" w:sz="4" w:space="0" w:color="auto"/>
              <w:bottom w:val="single" w:sz="4" w:space="0" w:color="auto"/>
            </w:tcBorders>
          </w:tcPr>
          <w:p w:rsidR="00F5766B" w:rsidRDefault="00F5766B" w:rsidP="00F576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(работы), неустранимые  в краткосрочной перспективе</w:t>
            </w:r>
            <w:r w:rsidR="00FE48F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2B0B04" w:rsidRDefault="002B0B04" w:rsidP="002B0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B04">
        <w:rPr>
          <w:rFonts w:ascii="Times New Roman" w:hAnsi="Times New Roman" w:cs="Times New Roman"/>
          <w:sz w:val="24"/>
          <w:szCs w:val="24"/>
        </w:rPr>
        <w:t>2.  Иная  информация,  необходимая для выполнения (контроля за выполнением) муниципального задания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920"/>
      </w:tblGrid>
      <w:tr w:rsidR="002B0B04" w:rsidTr="00C35AF1">
        <w:tc>
          <w:tcPr>
            <w:tcW w:w="15920" w:type="dxa"/>
            <w:tcBorders>
              <w:bottom w:val="single" w:sz="4" w:space="0" w:color="auto"/>
            </w:tcBorders>
          </w:tcPr>
          <w:p w:rsidR="002B0B04" w:rsidRDefault="002B0B04" w:rsidP="00C35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B04" w:rsidTr="00C35AF1">
        <w:tc>
          <w:tcPr>
            <w:tcW w:w="15920" w:type="dxa"/>
            <w:tcBorders>
              <w:top w:val="single" w:sz="4" w:space="0" w:color="auto"/>
              <w:bottom w:val="single" w:sz="4" w:space="0" w:color="auto"/>
            </w:tcBorders>
          </w:tcPr>
          <w:p w:rsidR="002B0B04" w:rsidRDefault="002B0B04" w:rsidP="00C35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B04" w:rsidTr="00C35AF1">
        <w:tc>
          <w:tcPr>
            <w:tcW w:w="15920" w:type="dxa"/>
            <w:tcBorders>
              <w:top w:val="single" w:sz="4" w:space="0" w:color="auto"/>
              <w:bottom w:val="single" w:sz="4" w:space="0" w:color="auto"/>
            </w:tcBorders>
          </w:tcPr>
          <w:p w:rsidR="002B0B04" w:rsidRDefault="002B0B04" w:rsidP="00C35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726" w:rsidTr="00C35AF1">
        <w:tc>
          <w:tcPr>
            <w:tcW w:w="15920" w:type="dxa"/>
            <w:tcBorders>
              <w:top w:val="single" w:sz="4" w:space="0" w:color="auto"/>
              <w:bottom w:val="single" w:sz="4" w:space="0" w:color="auto"/>
            </w:tcBorders>
          </w:tcPr>
          <w:p w:rsidR="00700726" w:rsidRDefault="00700726" w:rsidP="00C35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0B04" w:rsidRDefault="002B0B04" w:rsidP="002B0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B04">
        <w:rPr>
          <w:rFonts w:ascii="Times New Roman" w:hAnsi="Times New Roman" w:cs="Times New Roman"/>
          <w:sz w:val="24"/>
          <w:szCs w:val="24"/>
        </w:rPr>
        <w:t>3. Порядок контроля за выполнением муниципального задания</w:t>
      </w:r>
      <w:r w:rsidR="00FE48F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jc w:val="center"/>
        <w:tblLook w:val="04A0"/>
      </w:tblPr>
      <w:tblGrid>
        <w:gridCol w:w="3652"/>
        <w:gridCol w:w="3827"/>
        <w:gridCol w:w="8080"/>
      </w:tblGrid>
      <w:tr w:rsidR="002B0B04" w:rsidTr="00022C58">
        <w:trPr>
          <w:jc w:val="center"/>
        </w:trPr>
        <w:tc>
          <w:tcPr>
            <w:tcW w:w="3652" w:type="dxa"/>
          </w:tcPr>
          <w:p w:rsidR="002B0B04" w:rsidRPr="002B0B04" w:rsidRDefault="002B0B04" w:rsidP="00C35A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B0B04">
              <w:rPr>
                <w:rFonts w:ascii="Times New Roman" w:hAnsi="Times New Roman" w:cs="Times New Roman"/>
              </w:rPr>
              <w:t>Форма контроля</w:t>
            </w:r>
          </w:p>
        </w:tc>
        <w:tc>
          <w:tcPr>
            <w:tcW w:w="3827" w:type="dxa"/>
          </w:tcPr>
          <w:p w:rsidR="002B0B04" w:rsidRPr="002B0B04" w:rsidRDefault="002B0B04" w:rsidP="00C35A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B0B04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8080" w:type="dxa"/>
          </w:tcPr>
          <w:p w:rsidR="002B0B04" w:rsidRPr="002B0B04" w:rsidRDefault="002B0B04" w:rsidP="00C35A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B0B04">
              <w:rPr>
                <w:rFonts w:ascii="Times New Roman" w:hAnsi="Times New Roman" w:cs="Times New Roman"/>
              </w:rPr>
              <w:t>Органы местного самоуправления, осуществляющие контроль за выполнением муниципального задания</w:t>
            </w:r>
          </w:p>
        </w:tc>
      </w:tr>
      <w:tr w:rsidR="002B0B04" w:rsidTr="00022C58">
        <w:trPr>
          <w:jc w:val="center"/>
        </w:trPr>
        <w:tc>
          <w:tcPr>
            <w:tcW w:w="3652" w:type="dxa"/>
          </w:tcPr>
          <w:p w:rsidR="002B0B04" w:rsidRPr="002B0B04" w:rsidRDefault="002B0B04" w:rsidP="002B0B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2B0B04" w:rsidRPr="002B0B04" w:rsidRDefault="002B0B04" w:rsidP="002B0B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80" w:type="dxa"/>
          </w:tcPr>
          <w:p w:rsidR="002B0B04" w:rsidRPr="002B0B04" w:rsidRDefault="002B0B04" w:rsidP="002B0B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42B12" w:rsidTr="00022C58">
        <w:trPr>
          <w:jc w:val="center"/>
        </w:trPr>
        <w:tc>
          <w:tcPr>
            <w:tcW w:w="3652" w:type="dxa"/>
          </w:tcPr>
          <w:p w:rsidR="00D42B12" w:rsidRDefault="00D42B12" w:rsidP="00BE00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соответствия  объема и качества оказываемых (выполняемых) Учреждением муниципальных услуг (работ) плановым показателям, установленным муниципальным заданием</w:t>
            </w:r>
          </w:p>
        </w:tc>
        <w:tc>
          <w:tcPr>
            <w:tcW w:w="3827" w:type="dxa"/>
          </w:tcPr>
          <w:p w:rsidR="00D42B12" w:rsidRDefault="00D42B12" w:rsidP="00BE00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8080" w:type="dxa"/>
          </w:tcPr>
          <w:p w:rsidR="00D42B12" w:rsidRDefault="00037BBF" w:rsidP="00BE00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D42B12">
              <w:rPr>
                <w:rFonts w:ascii="Times New Roman" w:hAnsi="Times New Roman" w:cs="Times New Roman"/>
              </w:rPr>
              <w:t>дминистрации городского округа город Выкса Нижегородской области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37BBF" w:rsidRDefault="00037BBF" w:rsidP="00BE00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Наблюдательный совет</w:t>
            </w:r>
          </w:p>
        </w:tc>
      </w:tr>
      <w:tr w:rsidR="00D42B12" w:rsidTr="00022C58">
        <w:trPr>
          <w:jc w:val="center"/>
        </w:trPr>
        <w:tc>
          <w:tcPr>
            <w:tcW w:w="3652" w:type="dxa"/>
          </w:tcPr>
          <w:p w:rsidR="00D42B12" w:rsidRDefault="00D42B12" w:rsidP="00BE00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Плановые проверки</w:t>
            </w:r>
          </w:p>
        </w:tc>
        <w:tc>
          <w:tcPr>
            <w:tcW w:w="3827" w:type="dxa"/>
          </w:tcPr>
          <w:p w:rsidR="00D42B12" w:rsidRDefault="00D42B12" w:rsidP="00BE00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планом – графиком проведения проверок, но не реже 1 раза в год</w:t>
            </w:r>
          </w:p>
        </w:tc>
        <w:tc>
          <w:tcPr>
            <w:tcW w:w="8080" w:type="dxa"/>
          </w:tcPr>
          <w:p w:rsidR="00D42B12" w:rsidRDefault="00D42B12" w:rsidP="00BE00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культуры, туризма и молодежной политики администрации городского округа город Выкса Нижегородской области</w:t>
            </w:r>
          </w:p>
        </w:tc>
      </w:tr>
      <w:tr w:rsidR="00D42B12" w:rsidTr="00022C58">
        <w:trPr>
          <w:jc w:val="center"/>
        </w:trPr>
        <w:tc>
          <w:tcPr>
            <w:tcW w:w="3652" w:type="dxa"/>
          </w:tcPr>
          <w:p w:rsidR="00D42B12" w:rsidRDefault="00D42B12" w:rsidP="00BE00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Внеплановые проверки</w:t>
            </w:r>
          </w:p>
        </w:tc>
        <w:tc>
          <w:tcPr>
            <w:tcW w:w="3827" w:type="dxa"/>
          </w:tcPr>
          <w:p w:rsidR="00D42B12" w:rsidRDefault="00D42B12" w:rsidP="00BE00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2A41">
              <w:rPr>
                <w:rFonts w:ascii="Times New Roman" w:hAnsi="Times New Roman" w:cs="Times New Roman"/>
              </w:rPr>
              <w:t>по мере необходимости</w:t>
            </w:r>
          </w:p>
          <w:p w:rsidR="00D42B12" w:rsidRPr="00822A41" w:rsidRDefault="00D42B12" w:rsidP="00BE00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2A41">
              <w:rPr>
                <w:rFonts w:ascii="Times New Roman" w:hAnsi="Times New Roman" w:cs="Times New Roman"/>
              </w:rPr>
              <w:t xml:space="preserve"> (в случае поступлений обоснованных жалоб потребителей</w:t>
            </w:r>
            <w:r>
              <w:rPr>
                <w:rFonts w:ascii="Times New Roman" w:hAnsi="Times New Roman" w:cs="Times New Roman"/>
              </w:rPr>
              <w:t>, требований контролирующих  органов и т.п.</w:t>
            </w:r>
            <w:r w:rsidRPr="00822A4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080" w:type="dxa"/>
          </w:tcPr>
          <w:p w:rsidR="00D42B12" w:rsidRDefault="00D42B12" w:rsidP="00BE00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культуры, туризма и молодежной политики администрации городского округа город Выкса Нижегородской области</w:t>
            </w:r>
          </w:p>
        </w:tc>
      </w:tr>
    </w:tbl>
    <w:p w:rsidR="00FC0BEC" w:rsidRPr="00FC0BEC" w:rsidRDefault="00FC0BEC" w:rsidP="002B0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BEC">
        <w:rPr>
          <w:rFonts w:ascii="Times New Roman" w:hAnsi="Times New Roman" w:cs="Times New Roman"/>
          <w:sz w:val="24"/>
          <w:szCs w:val="24"/>
        </w:rPr>
        <w:t>4. Требования к отчетности о выполнении муниципального задания</w:t>
      </w:r>
    </w:p>
    <w:p w:rsidR="00FC0BEC" w:rsidRDefault="00FC0BEC" w:rsidP="00FC0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BEC">
        <w:rPr>
          <w:rFonts w:ascii="Times New Roman" w:hAnsi="Times New Roman" w:cs="Times New Roman"/>
          <w:sz w:val="24"/>
          <w:szCs w:val="24"/>
        </w:rPr>
        <w:t>4.1.  Периодичность  представления  отчетов  о  выполнении муниципального задания</w:t>
      </w:r>
      <w:r w:rsidR="00E978A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920"/>
      </w:tblGrid>
      <w:tr w:rsidR="00FC0BEC" w:rsidTr="00FC0BEC">
        <w:tc>
          <w:tcPr>
            <w:tcW w:w="15920" w:type="dxa"/>
          </w:tcPr>
          <w:p w:rsidR="00FC0BEC" w:rsidRPr="00905BAA" w:rsidRDefault="00E978AF" w:rsidP="00FA7F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отчетным периодом является: календарный год</w:t>
            </w:r>
          </w:p>
        </w:tc>
      </w:tr>
    </w:tbl>
    <w:p w:rsidR="00AF75CD" w:rsidRDefault="00AF75CD" w:rsidP="004470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BEC" w:rsidRPr="00FC0BEC" w:rsidRDefault="00FC0BEC" w:rsidP="004470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BEC">
        <w:rPr>
          <w:rFonts w:ascii="Times New Roman" w:hAnsi="Times New Roman" w:cs="Times New Roman"/>
          <w:sz w:val="24"/>
          <w:szCs w:val="24"/>
        </w:rPr>
        <w:t>4.2. Сроки представления отчетов о выполнении муниципального задания</w:t>
      </w:r>
      <w:r w:rsidR="00E978A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920"/>
      </w:tblGrid>
      <w:tr w:rsidR="00E978AF" w:rsidTr="00E978AF">
        <w:tc>
          <w:tcPr>
            <w:tcW w:w="15920" w:type="dxa"/>
            <w:tcBorders>
              <w:top w:val="single" w:sz="4" w:space="0" w:color="auto"/>
            </w:tcBorders>
          </w:tcPr>
          <w:p w:rsidR="00E978AF" w:rsidRDefault="00E978AF" w:rsidP="00CC26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-  годовой: не позднее </w:t>
            </w:r>
            <w:r w:rsidR="00CC2695">
              <w:rPr>
                <w:rFonts w:ascii="Times New Roman" w:hAnsi="Times New Roman" w:cs="Times New Roman"/>
                <w:b/>
                <w:sz w:val="24"/>
                <w:szCs w:val="24"/>
              </w:rPr>
              <w:t>1 февраля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 следующего за отчетным</w:t>
            </w:r>
            <w:r w:rsidR="00FA7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годом</w:t>
            </w:r>
          </w:p>
        </w:tc>
      </w:tr>
    </w:tbl>
    <w:p w:rsidR="004470EB" w:rsidRDefault="004470EB" w:rsidP="004470E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B0B04" w:rsidRPr="004470EB" w:rsidRDefault="004470EB" w:rsidP="004470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0EB">
        <w:rPr>
          <w:rFonts w:ascii="Times New Roman" w:hAnsi="Times New Roman" w:cs="Times New Roman"/>
          <w:sz w:val="24"/>
          <w:szCs w:val="24"/>
        </w:rPr>
        <w:t>4.3. Иные требования к отчетности о выполнении муниципального задания</w:t>
      </w:r>
      <w:r w:rsidR="0005200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31680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760"/>
        <w:gridCol w:w="15920"/>
      </w:tblGrid>
      <w:tr w:rsidR="006A7AFC" w:rsidRPr="00905BAA" w:rsidTr="006A7AFC">
        <w:tc>
          <w:tcPr>
            <w:tcW w:w="15760" w:type="dxa"/>
            <w:tcBorders>
              <w:bottom w:val="single" w:sz="4" w:space="0" w:color="auto"/>
            </w:tcBorders>
          </w:tcPr>
          <w:p w:rsidR="006A7AFC" w:rsidRDefault="006A7AFC" w:rsidP="00C86E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- предоставление отчетов о выполнении муниципального задания в </w:t>
            </w:r>
            <w:r w:rsidR="00C86E8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-х экземплярах на бумажном носителе, подписанных руководителем </w:t>
            </w:r>
          </w:p>
        </w:tc>
        <w:tc>
          <w:tcPr>
            <w:tcW w:w="15920" w:type="dxa"/>
            <w:tcBorders>
              <w:bottom w:val="single" w:sz="4" w:space="0" w:color="auto"/>
            </w:tcBorders>
          </w:tcPr>
          <w:p w:rsidR="006A7AFC" w:rsidRDefault="006A7AFC" w:rsidP="000520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7AFC" w:rsidRPr="00905BAA" w:rsidTr="006A7AFC">
        <w:tc>
          <w:tcPr>
            <w:tcW w:w="15760" w:type="dxa"/>
            <w:tcBorders>
              <w:bottom w:val="single" w:sz="4" w:space="0" w:color="auto"/>
            </w:tcBorders>
          </w:tcPr>
          <w:p w:rsidR="006A7AFC" w:rsidRPr="00116BB2" w:rsidRDefault="006A7AFC" w:rsidP="00BE0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B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учреждения, скрепленных печатью учреждения по форме, утвержденной Постановлением администрации городского округа город </w:t>
            </w:r>
          </w:p>
        </w:tc>
        <w:tc>
          <w:tcPr>
            <w:tcW w:w="15920" w:type="dxa"/>
            <w:tcBorders>
              <w:bottom w:val="single" w:sz="4" w:space="0" w:color="auto"/>
            </w:tcBorders>
          </w:tcPr>
          <w:p w:rsidR="006A7AFC" w:rsidRDefault="006A7AFC" w:rsidP="00BE0F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7AFC" w:rsidRPr="00905BAA" w:rsidTr="006A7AFC">
        <w:tc>
          <w:tcPr>
            <w:tcW w:w="15760" w:type="dxa"/>
            <w:tcBorders>
              <w:bottom w:val="single" w:sz="4" w:space="0" w:color="auto"/>
            </w:tcBorders>
          </w:tcPr>
          <w:p w:rsidR="006A7AFC" w:rsidRDefault="00037BBF" w:rsidP="00522B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Выкса Н</w:t>
            </w:r>
            <w:r w:rsidR="006A7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ижегородской области от </w:t>
            </w:r>
            <w:r w:rsidR="00FA7FA3">
              <w:rPr>
                <w:rFonts w:ascii="Times New Roman" w:hAnsi="Times New Roman" w:cs="Times New Roman"/>
                <w:b/>
                <w:sz w:val="24"/>
                <w:szCs w:val="24"/>
              </w:rPr>
              <w:t>01.09.2017</w:t>
            </w:r>
            <w:r w:rsidR="006A7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№ </w:t>
            </w:r>
            <w:r w:rsidR="00FA7FA3">
              <w:rPr>
                <w:rFonts w:ascii="Times New Roman" w:hAnsi="Times New Roman" w:cs="Times New Roman"/>
                <w:b/>
                <w:sz w:val="24"/>
                <w:szCs w:val="24"/>
              </w:rPr>
              <w:t>2942</w:t>
            </w:r>
            <w:r w:rsidR="006A7AFC">
              <w:rPr>
                <w:rFonts w:ascii="Times New Roman" w:hAnsi="Times New Roman" w:cs="Times New Roman"/>
                <w:b/>
                <w:sz w:val="24"/>
                <w:szCs w:val="24"/>
              </w:rPr>
              <w:t>«О порядке формирования муниципального задания на оказание муниципальных</w:t>
            </w:r>
          </w:p>
        </w:tc>
        <w:tc>
          <w:tcPr>
            <w:tcW w:w="15920" w:type="dxa"/>
            <w:tcBorders>
              <w:bottom w:val="single" w:sz="4" w:space="0" w:color="auto"/>
            </w:tcBorders>
          </w:tcPr>
          <w:p w:rsidR="006A7AFC" w:rsidRDefault="006A7AFC" w:rsidP="00FE48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7AFC" w:rsidRPr="00905BAA" w:rsidTr="006A7AFC">
        <w:tc>
          <w:tcPr>
            <w:tcW w:w="15760" w:type="dxa"/>
            <w:tcBorders>
              <w:bottom w:val="single" w:sz="4" w:space="0" w:color="auto"/>
            </w:tcBorders>
          </w:tcPr>
          <w:p w:rsidR="006A7AFC" w:rsidRDefault="006A7AFC" w:rsidP="00BE0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услуг (выполнение работ) в отношении муниципальных учреждений городского округа город Выкса Нижегородской области и </w:t>
            </w:r>
          </w:p>
        </w:tc>
        <w:tc>
          <w:tcPr>
            <w:tcW w:w="15920" w:type="dxa"/>
            <w:tcBorders>
              <w:bottom w:val="single" w:sz="4" w:space="0" w:color="auto"/>
            </w:tcBorders>
          </w:tcPr>
          <w:p w:rsidR="006A7AFC" w:rsidRPr="00905BAA" w:rsidRDefault="006A7AFC" w:rsidP="00905B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7AFC" w:rsidTr="006A7AFC">
        <w:tc>
          <w:tcPr>
            <w:tcW w:w="15760" w:type="dxa"/>
            <w:tcBorders>
              <w:top w:val="single" w:sz="4" w:space="0" w:color="auto"/>
            </w:tcBorders>
          </w:tcPr>
          <w:p w:rsidR="006A7AFC" w:rsidRDefault="006A7AFC" w:rsidP="00BE0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финансового обеспечения выполнения муниципального задания»</w:t>
            </w:r>
            <w:r w:rsidR="00522B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 изменениями и дополнениями)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</w:tc>
        <w:tc>
          <w:tcPr>
            <w:tcW w:w="15920" w:type="dxa"/>
            <w:tcBorders>
              <w:top w:val="single" w:sz="4" w:space="0" w:color="auto"/>
            </w:tcBorders>
          </w:tcPr>
          <w:p w:rsidR="006A7AFC" w:rsidRDefault="006A7AFC" w:rsidP="002B0B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7AFC" w:rsidTr="006A7AFC">
        <w:tc>
          <w:tcPr>
            <w:tcW w:w="15760" w:type="dxa"/>
            <w:tcBorders>
              <w:top w:val="single" w:sz="4" w:space="0" w:color="auto"/>
            </w:tcBorders>
          </w:tcPr>
          <w:p w:rsidR="006A7AFC" w:rsidRDefault="006A7AFC" w:rsidP="00BE0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- предоставление отчетов о выполнении муниципального задания в электронном виде;</w:t>
            </w:r>
          </w:p>
        </w:tc>
        <w:tc>
          <w:tcPr>
            <w:tcW w:w="15920" w:type="dxa"/>
            <w:tcBorders>
              <w:top w:val="single" w:sz="4" w:space="0" w:color="auto"/>
            </w:tcBorders>
          </w:tcPr>
          <w:p w:rsidR="006A7AFC" w:rsidRPr="00905BAA" w:rsidRDefault="006A7AFC" w:rsidP="00905B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7AFC" w:rsidTr="006A7AFC">
        <w:tc>
          <w:tcPr>
            <w:tcW w:w="15760" w:type="dxa"/>
            <w:tcBorders>
              <w:top w:val="single" w:sz="4" w:space="0" w:color="auto"/>
            </w:tcBorders>
          </w:tcPr>
          <w:p w:rsidR="006A7AFC" w:rsidRPr="00905BAA" w:rsidRDefault="006A7AFC" w:rsidP="00BE0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- </w:t>
            </w:r>
            <w:r w:rsidRPr="00905B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запросу </w:t>
            </w:r>
            <w:r w:rsidRPr="00905B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пояснительной записки с прогнозом достижения годовых значений показателей качества и объема оказания </w:t>
            </w:r>
          </w:p>
        </w:tc>
        <w:tc>
          <w:tcPr>
            <w:tcW w:w="15920" w:type="dxa"/>
            <w:tcBorders>
              <w:top w:val="single" w:sz="4" w:space="0" w:color="auto"/>
            </w:tcBorders>
          </w:tcPr>
          <w:p w:rsidR="006A7AFC" w:rsidRPr="00905BAA" w:rsidRDefault="006A7AFC" w:rsidP="00905B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7AFC" w:rsidTr="006A7AFC">
        <w:tc>
          <w:tcPr>
            <w:tcW w:w="15760" w:type="dxa"/>
            <w:tcBorders>
              <w:top w:val="single" w:sz="4" w:space="0" w:color="auto"/>
            </w:tcBorders>
          </w:tcPr>
          <w:p w:rsidR="006A7AFC" w:rsidRDefault="006A7AFC" w:rsidP="00BE0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муниципальной услуги (выполнения работы);</w:t>
            </w:r>
          </w:p>
        </w:tc>
        <w:tc>
          <w:tcPr>
            <w:tcW w:w="15920" w:type="dxa"/>
            <w:tcBorders>
              <w:top w:val="single" w:sz="4" w:space="0" w:color="auto"/>
            </w:tcBorders>
          </w:tcPr>
          <w:p w:rsidR="006A7AFC" w:rsidRPr="00905BAA" w:rsidRDefault="006A7AFC" w:rsidP="00905B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7AFC" w:rsidTr="006A7AFC">
        <w:tc>
          <w:tcPr>
            <w:tcW w:w="15760" w:type="dxa"/>
            <w:tcBorders>
              <w:top w:val="single" w:sz="4" w:space="0" w:color="auto"/>
            </w:tcBorders>
          </w:tcPr>
          <w:p w:rsidR="006A7AFC" w:rsidRPr="00905BAA" w:rsidRDefault="006A7AFC" w:rsidP="00BE0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- требования о предъявлении копий подтверждающих документов</w:t>
            </w:r>
          </w:p>
        </w:tc>
        <w:tc>
          <w:tcPr>
            <w:tcW w:w="15920" w:type="dxa"/>
            <w:tcBorders>
              <w:top w:val="single" w:sz="4" w:space="0" w:color="auto"/>
            </w:tcBorders>
          </w:tcPr>
          <w:p w:rsidR="006A7AFC" w:rsidRPr="00905BAA" w:rsidRDefault="006A7AFC" w:rsidP="00905B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470EB" w:rsidRDefault="004470EB" w:rsidP="004470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70EB" w:rsidRDefault="004470EB" w:rsidP="004470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0EB">
        <w:rPr>
          <w:rFonts w:ascii="Times New Roman" w:hAnsi="Times New Roman" w:cs="Times New Roman"/>
          <w:sz w:val="24"/>
          <w:szCs w:val="24"/>
        </w:rPr>
        <w:t>5. Иные показатели, связанные с выполнением муниципального задания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920"/>
      </w:tblGrid>
      <w:tr w:rsidR="004470EB" w:rsidTr="004470EB">
        <w:tc>
          <w:tcPr>
            <w:tcW w:w="15920" w:type="dxa"/>
          </w:tcPr>
          <w:p w:rsidR="004470EB" w:rsidRPr="00905BAA" w:rsidRDefault="004470EB" w:rsidP="00FE48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B0202" w:rsidRDefault="00EB0202" w:rsidP="004470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70EB" w:rsidRDefault="00FA7FA3" w:rsidP="004470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470EB">
        <w:rPr>
          <w:rFonts w:ascii="Times New Roman" w:hAnsi="Times New Roman" w:cs="Times New Roman"/>
          <w:sz w:val="24"/>
          <w:szCs w:val="24"/>
        </w:rPr>
        <w:t xml:space="preserve">иректор </w:t>
      </w:r>
      <w:r w:rsidR="00905BAA">
        <w:rPr>
          <w:rFonts w:ascii="Times New Roman" w:hAnsi="Times New Roman" w:cs="Times New Roman"/>
          <w:sz w:val="24"/>
          <w:szCs w:val="24"/>
        </w:rPr>
        <w:t>МАУ «Парк культуры и отдыха»</w:t>
      </w:r>
      <w:r w:rsidR="00905BAA">
        <w:rPr>
          <w:rFonts w:ascii="Times New Roman" w:hAnsi="Times New Roman" w:cs="Times New Roman"/>
          <w:sz w:val="24"/>
          <w:szCs w:val="24"/>
        </w:rPr>
        <w:tab/>
      </w:r>
      <w:r w:rsidR="00905BAA">
        <w:rPr>
          <w:rFonts w:ascii="Times New Roman" w:hAnsi="Times New Roman" w:cs="Times New Roman"/>
          <w:sz w:val="24"/>
          <w:szCs w:val="24"/>
        </w:rPr>
        <w:tab/>
      </w:r>
      <w:r w:rsidR="00905BAA">
        <w:rPr>
          <w:rFonts w:ascii="Times New Roman" w:hAnsi="Times New Roman" w:cs="Times New Roman"/>
          <w:sz w:val="24"/>
          <w:szCs w:val="24"/>
        </w:rPr>
        <w:tab/>
      </w:r>
      <w:r w:rsidR="00905BAA">
        <w:rPr>
          <w:rFonts w:ascii="Times New Roman" w:hAnsi="Times New Roman" w:cs="Times New Roman"/>
          <w:sz w:val="24"/>
          <w:szCs w:val="24"/>
        </w:rPr>
        <w:tab/>
      </w:r>
      <w:r w:rsidR="00905BAA">
        <w:rPr>
          <w:rFonts w:ascii="Times New Roman" w:hAnsi="Times New Roman" w:cs="Times New Roman"/>
          <w:sz w:val="24"/>
          <w:szCs w:val="24"/>
        </w:rPr>
        <w:tab/>
      </w:r>
      <w:r w:rsidR="00905BAA">
        <w:rPr>
          <w:rFonts w:ascii="Times New Roman" w:hAnsi="Times New Roman" w:cs="Times New Roman"/>
          <w:sz w:val="24"/>
          <w:szCs w:val="24"/>
        </w:rPr>
        <w:tab/>
      </w:r>
      <w:r w:rsidR="00905BAA">
        <w:rPr>
          <w:rFonts w:ascii="Times New Roman" w:hAnsi="Times New Roman" w:cs="Times New Roman"/>
          <w:sz w:val="24"/>
          <w:szCs w:val="24"/>
        </w:rPr>
        <w:tab/>
      </w:r>
      <w:r w:rsidR="00EC4F9F">
        <w:rPr>
          <w:rFonts w:ascii="Times New Roman" w:hAnsi="Times New Roman" w:cs="Times New Roman"/>
          <w:sz w:val="24"/>
          <w:szCs w:val="24"/>
        </w:rPr>
        <w:t>Е. 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C4F9F">
        <w:rPr>
          <w:rFonts w:ascii="Times New Roman" w:hAnsi="Times New Roman" w:cs="Times New Roman"/>
          <w:sz w:val="24"/>
          <w:szCs w:val="24"/>
        </w:rPr>
        <w:t>Базан</w:t>
      </w:r>
    </w:p>
    <w:p w:rsidR="004470EB" w:rsidRDefault="00FA7FA3" w:rsidP="004470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70EB">
        <w:rPr>
          <w:rFonts w:ascii="Times New Roman" w:hAnsi="Times New Roman" w:cs="Times New Roman"/>
          <w:sz w:val="24"/>
          <w:szCs w:val="24"/>
        </w:rPr>
        <w:t>МП</w:t>
      </w:r>
    </w:p>
    <w:p w:rsidR="00C93516" w:rsidRDefault="00C93516" w:rsidP="004470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516" w:rsidRDefault="00C93516" w:rsidP="004470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20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46"/>
        <w:gridCol w:w="5528"/>
      </w:tblGrid>
      <w:tr w:rsidR="00C93516" w:rsidTr="00522BDC">
        <w:tc>
          <w:tcPr>
            <w:tcW w:w="6946" w:type="dxa"/>
          </w:tcPr>
          <w:p w:rsidR="00C93516" w:rsidRDefault="00C93516" w:rsidP="004470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522BDC" w:rsidRDefault="00522BDC" w:rsidP="004470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культуры управления культуры, </w:t>
            </w:r>
          </w:p>
          <w:p w:rsidR="00522BDC" w:rsidRDefault="00522BDC" w:rsidP="004470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туризма  и молодежной политики администрации</w:t>
            </w:r>
          </w:p>
          <w:p w:rsidR="00C93516" w:rsidRDefault="00FA7FA3" w:rsidP="004470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округа город Выкса</w:t>
            </w:r>
          </w:p>
          <w:p w:rsidR="00C93516" w:rsidRDefault="00C93516" w:rsidP="00522B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522BDC">
              <w:rPr>
                <w:rFonts w:ascii="Times New Roman" w:hAnsi="Times New Roman" w:cs="Times New Roman"/>
                <w:sz w:val="24"/>
                <w:szCs w:val="24"/>
              </w:rPr>
              <w:t>И. В. Скороделова</w:t>
            </w:r>
          </w:p>
        </w:tc>
        <w:tc>
          <w:tcPr>
            <w:tcW w:w="5528" w:type="dxa"/>
          </w:tcPr>
          <w:p w:rsidR="00C93516" w:rsidRDefault="00C93516" w:rsidP="004470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C93516" w:rsidRDefault="00C93516" w:rsidP="004470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культуры, туризма</w:t>
            </w:r>
          </w:p>
          <w:p w:rsidR="00C93516" w:rsidRDefault="00C93516" w:rsidP="004470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молодежной политики</w:t>
            </w:r>
            <w:r w:rsidR="00522BD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город Выкса</w:t>
            </w:r>
          </w:p>
          <w:p w:rsidR="00C93516" w:rsidRPr="00C93516" w:rsidRDefault="00C93516" w:rsidP="004470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__________________Е. Н. Васина</w:t>
            </w:r>
          </w:p>
        </w:tc>
      </w:tr>
    </w:tbl>
    <w:p w:rsidR="00C93516" w:rsidRDefault="00C93516" w:rsidP="004470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93516" w:rsidSect="004B3640">
      <w:pgSz w:w="16838" w:h="11906" w:orient="landscape" w:code="9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54E7A"/>
    <w:multiLevelType w:val="hybridMultilevel"/>
    <w:tmpl w:val="8556C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67363"/>
    <w:multiLevelType w:val="hybridMultilevel"/>
    <w:tmpl w:val="AF608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>
    <w:useFELayout/>
  </w:compat>
  <w:rsids>
    <w:rsidRoot w:val="00976527"/>
    <w:rsid w:val="00022C58"/>
    <w:rsid w:val="00036709"/>
    <w:rsid w:val="00037BBF"/>
    <w:rsid w:val="00040AA2"/>
    <w:rsid w:val="00047460"/>
    <w:rsid w:val="0005200C"/>
    <w:rsid w:val="00076DDF"/>
    <w:rsid w:val="000A4182"/>
    <w:rsid w:val="000B5519"/>
    <w:rsid w:val="000C13F8"/>
    <w:rsid w:val="000C23E1"/>
    <w:rsid w:val="000F653C"/>
    <w:rsid w:val="001278E9"/>
    <w:rsid w:val="001319DE"/>
    <w:rsid w:val="00131FDD"/>
    <w:rsid w:val="00140855"/>
    <w:rsid w:val="001557AE"/>
    <w:rsid w:val="00162DDE"/>
    <w:rsid w:val="001640F0"/>
    <w:rsid w:val="00171764"/>
    <w:rsid w:val="00173343"/>
    <w:rsid w:val="001766D5"/>
    <w:rsid w:val="001801B7"/>
    <w:rsid w:val="00180820"/>
    <w:rsid w:val="00192152"/>
    <w:rsid w:val="001922E2"/>
    <w:rsid w:val="00194868"/>
    <w:rsid w:val="001A2483"/>
    <w:rsid w:val="001A3773"/>
    <w:rsid w:val="001C10FD"/>
    <w:rsid w:val="001C51D2"/>
    <w:rsid w:val="001C7EB5"/>
    <w:rsid w:val="001D2CC1"/>
    <w:rsid w:val="001D30F2"/>
    <w:rsid w:val="001E7A7A"/>
    <w:rsid w:val="001F3DDB"/>
    <w:rsid w:val="00221504"/>
    <w:rsid w:val="002249D0"/>
    <w:rsid w:val="00233A19"/>
    <w:rsid w:val="00242E60"/>
    <w:rsid w:val="00275C96"/>
    <w:rsid w:val="00280CFC"/>
    <w:rsid w:val="002913CA"/>
    <w:rsid w:val="00296089"/>
    <w:rsid w:val="002A0F51"/>
    <w:rsid w:val="002A5592"/>
    <w:rsid w:val="002B0B04"/>
    <w:rsid w:val="002C3E45"/>
    <w:rsid w:val="002D20B3"/>
    <w:rsid w:val="002D469D"/>
    <w:rsid w:val="003120EE"/>
    <w:rsid w:val="003244AB"/>
    <w:rsid w:val="00332BFE"/>
    <w:rsid w:val="00343E5C"/>
    <w:rsid w:val="00346814"/>
    <w:rsid w:val="00352245"/>
    <w:rsid w:val="0036002C"/>
    <w:rsid w:val="003716BB"/>
    <w:rsid w:val="003802A8"/>
    <w:rsid w:val="00384589"/>
    <w:rsid w:val="003913D7"/>
    <w:rsid w:val="00394768"/>
    <w:rsid w:val="003C20A2"/>
    <w:rsid w:val="003E58FD"/>
    <w:rsid w:val="00405B2D"/>
    <w:rsid w:val="00413541"/>
    <w:rsid w:val="0042657F"/>
    <w:rsid w:val="00431BE6"/>
    <w:rsid w:val="004356C9"/>
    <w:rsid w:val="004377E7"/>
    <w:rsid w:val="00441EBB"/>
    <w:rsid w:val="004470EB"/>
    <w:rsid w:val="00460B55"/>
    <w:rsid w:val="00472BFE"/>
    <w:rsid w:val="004824DB"/>
    <w:rsid w:val="00490155"/>
    <w:rsid w:val="004955B7"/>
    <w:rsid w:val="00496EF8"/>
    <w:rsid w:val="004970F2"/>
    <w:rsid w:val="004B3640"/>
    <w:rsid w:val="004C0A67"/>
    <w:rsid w:val="004C4885"/>
    <w:rsid w:val="004E2E11"/>
    <w:rsid w:val="004F1012"/>
    <w:rsid w:val="004F1EE6"/>
    <w:rsid w:val="004F77A7"/>
    <w:rsid w:val="00500FB9"/>
    <w:rsid w:val="005171BB"/>
    <w:rsid w:val="00522BDC"/>
    <w:rsid w:val="00534E95"/>
    <w:rsid w:val="005451E3"/>
    <w:rsid w:val="0055130F"/>
    <w:rsid w:val="0056253A"/>
    <w:rsid w:val="00565DD0"/>
    <w:rsid w:val="00586690"/>
    <w:rsid w:val="005A027B"/>
    <w:rsid w:val="005B1C8D"/>
    <w:rsid w:val="005D1952"/>
    <w:rsid w:val="005D78D2"/>
    <w:rsid w:val="005E1D89"/>
    <w:rsid w:val="0060077F"/>
    <w:rsid w:val="00620DA8"/>
    <w:rsid w:val="00633330"/>
    <w:rsid w:val="006517E6"/>
    <w:rsid w:val="00666A61"/>
    <w:rsid w:val="006A7AFC"/>
    <w:rsid w:val="006B18DD"/>
    <w:rsid w:val="006D4158"/>
    <w:rsid w:val="006D69B9"/>
    <w:rsid w:val="00700726"/>
    <w:rsid w:val="00704797"/>
    <w:rsid w:val="007050F0"/>
    <w:rsid w:val="00705C37"/>
    <w:rsid w:val="00742CD1"/>
    <w:rsid w:val="0074529F"/>
    <w:rsid w:val="00751F0F"/>
    <w:rsid w:val="00761D5C"/>
    <w:rsid w:val="00791214"/>
    <w:rsid w:val="007A0D79"/>
    <w:rsid w:val="007A32E8"/>
    <w:rsid w:val="007A656C"/>
    <w:rsid w:val="007B3A92"/>
    <w:rsid w:val="007C0F9A"/>
    <w:rsid w:val="007D3266"/>
    <w:rsid w:val="007D50E7"/>
    <w:rsid w:val="007D67B2"/>
    <w:rsid w:val="007E12D5"/>
    <w:rsid w:val="007E2F31"/>
    <w:rsid w:val="00822A41"/>
    <w:rsid w:val="00823A31"/>
    <w:rsid w:val="00827844"/>
    <w:rsid w:val="00835487"/>
    <w:rsid w:val="008855C6"/>
    <w:rsid w:val="0088640A"/>
    <w:rsid w:val="00887E06"/>
    <w:rsid w:val="00891BD4"/>
    <w:rsid w:val="00893063"/>
    <w:rsid w:val="008B63BE"/>
    <w:rsid w:val="008C01C4"/>
    <w:rsid w:val="008C32A3"/>
    <w:rsid w:val="008D21A2"/>
    <w:rsid w:val="008D428F"/>
    <w:rsid w:val="008E0DCD"/>
    <w:rsid w:val="008E738C"/>
    <w:rsid w:val="008F0D78"/>
    <w:rsid w:val="008F26D9"/>
    <w:rsid w:val="008F27BE"/>
    <w:rsid w:val="0090113E"/>
    <w:rsid w:val="00905BAA"/>
    <w:rsid w:val="0091482D"/>
    <w:rsid w:val="009176F8"/>
    <w:rsid w:val="00927A0C"/>
    <w:rsid w:val="00931DE7"/>
    <w:rsid w:val="00941200"/>
    <w:rsid w:val="00946B12"/>
    <w:rsid w:val="0095028E"/>
    <w:rsid w:val="00962F67"/>
    <w:rsid w:val="00965B25"/>
    <w:rsid w:val="00970557"/>
    <w:rsid w:val="00975407"/>
    <w:rsid w:val="00976527"/>
    <w:rsid w:val="009805DE"/>
    <w:rsid w:val="00986660"/>
    <w:rsid w:val="009C6774"/>
    <w:rsid w:val="009D5F66"/>
    <w:rsid w:val="009F62F6"/>
    <w:rsid w:val="00A1073C"/>
    <w:rsid w:val="00A453DF"/>
    <w:rsid w:val="00A533B1"/>
    <w:rsid w:val="00A747F3"/>
    <w:rsid w:val="00A753F4"/>
    <w:rsid w:val="00A953B0"/>
    <w:rsid w:val="00AA5DD6"/>
    <w:rsid w:val="00AB5092"/>
    <w:rsid w:val="00AB5E64"/>
    <w:rsid w:val="00AC3763"/>
    <w:rsid w:val="00AD003D"/>
    <w:rsid w:val="00AD199D"/>
    <w:rsid w:val="00AF3219"/>
    <w:rsid w:val="00AF75CD"/>
    <w:rsid w:val="00B01EB1"/>
    <w:rsid w:val="00B13CD5"/>
    <w:rsid w:val="00B1404E"/>
    <w:rsid w:val="00B34068"/>
    <w:rsid w:val="00B419FF"/>
    <w:rsid w:val="00B52B24"/>
    <w:rsid w:val="00B560F9"/>
    <w:rsid w:val="00B615C4"/>
    <w:rsid w:val="00B7001B"/>
    <w:rsid w:val="00BA0AFA"/>
    <w:rsid w:val="00BA491B"/>
    <w:rsid w:val="00BC0BE1"/>
    <w:rsid w:val="00BD637B"/>
    <w:rsid w:val="00BE002E"/>
    <w:rsid w:val="00BE0F31"/>
    <w:rsid w:val="00BE7427"/>
    <w:rsid w:val="00C04BD2"/>
    <w:rsid w:val="00C117F9"/>
    <w:rsid w:val="00C14740"/>
    <w:rsid w:val="00C1682A"/>
    <w:rsid w:val="00C25ADC"/>
    <w:rsid w:val="00C25C3F"/>
    <w:rsid w:val="00C34D89"/>
    <w:rsid w:val="00C35AF1"/>
    <w:rsid w:val="00C62AAC"/>
    <w:rsid w:val="00C724F2"/>
    <w:rsid w:val="00C8092A"/>
    <w:rsid w:val="00C864AC"/>
    <w:rsid w:val="00C86E84"/>
    <w:rsid w:val="00C93516"/>
    <w:rsid w:val="00C94F21"/>
    <w:rsid w:val="00CA361C"/>
    <w:rsid w:val="00CB58B1"/>
    <w:rsid w:val="00CB688F"/>
    <w:rsid w:val="00CC2695"/>
    <w:rsid w:val="00CD20F4"/>
    <w:rsid w:val="00CF3775"/>
    <w:rsid w:val="00CF37FF"/>
    <w:rsid w:val="00D0027B"/>
    <w:rsid w:val="00D0494C"/>
    <w:rsid w:val="00D42B12"/>
    <w:rsid w:val="00D64DF3"/>
    <w:rsid w:val="00D75F3F"/>
    <w:rsid w:val="00D8309A"/>
    <w:rsid w:val="00D83DB3"/>
    <w:rsid w:val="00DA2CDC"/>
    <w:rsid w:val="00DA549E"/>
    <w:rsid w:val="00DB4953"/>
    <w:rsid w:val="00DC3282"/>
    <w:rsid w:val="00DD01C8"/>
    <w:rsid w:val="00DD2FC6"/>
    <w:rsid w:val="00DD77EB"/>
    <w:rsid w:val="00DE07CB"/>
    <w:rsid w:val="00DE3488"/>
    <w:rsid w:val="00DF5EA0"/>
    <w:rsid w:val="00DF5FFA"/>
    <w:rsid w:val="00E01DAB"/>
    <w:rsid w:val="00E13A5A"/>
    <w:rsid w:val="00E25617"/>
    <w:rsid w:val="00E57305"/>
    <w:rsid w:val="00E83D65"/>
    <w:rsid w:val="00E978AF"/>
    <w:rsid w:val="00EB0202"/>
    <w:rsid w:val="00EB54FB"/>
    <w:rsid w:val="00EC36D4"/>
    <w:rsid w:val="00EC4F9F"/>
    <w:rsid w:val="00ED2045"/>
    <w:rsid w:val="00ED2061"/>
    <w:rsid w:val="00ED2AFA"/>
    <w:rsid w:val="00ED3403"/>
    <w:rsid w:val="00F17FD7"/>
    <w:rsid w:val="00F20276"/>
    <w:rsid w:val="00F22EF2"/>
    <w:rsid w:val="00F239B7"/>
    <w:rsid w:val="00F27295"/>
    <w:rsid w:val="00F30CD8"/>
    <w:rsid w:val="00F40B5A"/>
    <w:rsid w:val="00F5610F"/>
    <w:rsid w:val="00F5766B"/>
    <w:rsid w:val="00F60794"/>
    <w:rsid w:val="00F63816"/>
    <w:rsid w:val="00FA6540"/>
    <w:rsid w:val="00FA7FA3"/>
    <w:rsid w:val="00FB5093"/>
    <w:rsid w:val="00FB54A6"/>
    <w:rsid w:val="00FC0BEC"/>
    <w:rsid w:val="00FD29A8"/>
    <w:rsid w:val="00FD733B"/>
    <w:rsid w:val="00FE2129"/>
    <w:rsid w:val="00FE256F"/>
    <w:rsid w:val="00FE48FF"/>
    <w:rsid w:val="00FF2273"/>
    <w:rsid w:val="00FF2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7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37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4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49D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7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37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4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49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270AD-CC81-46B0-A1E3-A9F30B8A3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3810</Words>
  <Characters>21718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2020-12-16T10:26:00Z</cp:lastPrinted>
  <dcterms:created xsi:type="dcterms:W3CDTF">2020-12-16T08:02:00Z</dcterms:created>
  <dcterms:modified xsi:type="dcterms:W3CDTF">2020-12-19T06:52:00Z</dcterms:modified>
</cp:coreProperties>
</file>